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1E" w:rsidRPr="00787F44" w:rsidRDefault="00080E68" w:rsidP="00094555">
      <w:pPr>
        <w:pStyle w:val="Titre1"/>
        <w:jc w:val="center"/>
      </w:pPr>
      <w:r w:rsidRPr="00787F44">
        <w:t>Atelier 2</w:t>
      </w:r>
      <w:r w:rsidR="00787F44" w:rsidRPr="00787F44">
        <w:t>.</w:t>
      </w:r>
      <w:r w:rsidRPr="00787F44">
        <w:t>B Débuter dans l’enseignement des mathématiques au collège : réussites et difficultés au regard de la formation initiale</w:t>
      </w:r>
    </w:p>
    <w:p w:rsidR="00787F44" w:rsidRDefault="00787F44">
      <w:pPr>
        <w:rPr>
          <w:b/>
        </w:rPr>
      </w:pPr>
    </w:p>
    <w:p w:rsidR="00080E68" w:rsidRPr="00094555" w:rsidRDefault="00094555">
      <w:pPr>
        <w:rPr>
          <w:b/>
        </w:rPr>
      </w:pPr>
      <w:r w:rsidRPr="00094555">
        <w:rPr>
          <w:b/>
          <w:sz w:val="28"/>
          <w:szCs w:val="28"/>
        </w:rPr>
        <w:t>CHOQUET Christine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Vendredi 11 juin 2021 10h30-12h00</w:t>
      </w:r>
    </w:p>
    <w:p w:rsidR="00094555" w:rsidRDefault="00094555" w:rsidP="00787F44">
      <w:pPr>
        <w:pStyle w:val="Titre2"/>
      </w:pPr>
      <w:r>
        <w:tab/>
      </w:r>
      <w:r>
        <w:tab/>
      </w:r>
      <w:r>
        <w:tab/>
      </w:r>
      <w:r>
        <w:tab/>
      </w:r>
    </w:p>
    <w:p w:rsidR="00080E68" w:rsidRDefault="00080E68" w:rsidP="00094555">
      <w:pPr>
        <w:pStyle w:val="Titre2"/>
        <w:jc w:val="center"/>
      </w:pPr>
      <w:r w:rsidRPr="00080E68">
        <w:t>Programme de l’</w:t>
      </w:r>
      <w:r>
        <w:t>ate</w:t>
      </w:r>
      <w:r w:rsidRPr="00080E68">
        <w:t>lier</w:t>
      </w:r>
    </w:p>
    <w:p w:rsidR="00094555" w:rsidRPr="00094555" w:rsidRDefault="00094555" w:rsidP="00094555"/>
    <w:p w:rsidR="00080E68" w:rsidRPr="00787F44" w:rsidRDefault="00080E68" w:rsidP="00787F44">
      <w:pPr>
        <w:pStyle w:val="Titre3"/>
        <w:rPr>
          <w:b/>
          <w:u w:val="single"/>
        </w:rPr>
      </w:pPr>
      <w:r w:rsidRPr="00787F44">
        <w:rPr>
          <w:b/>
          <w:u w:val="single"/>
        </w:rPr>
        <w:t>Temps 1 (20 min) : en plénière</w:t>
      </w:r>
    </w:p>
    <w:p w:rsidR="00080E68" w:rsidRDefault="00080E68" w:rsidP="00394643">
      <w:pPr>
        <w:pStyle w:val="Paragraphedeliste"/>
        <w:numPr>
          <w:ilvl w:val="0"/>
          <w:numId w:val="3"/>
        </w:numPr>
      </w:pPr>
      <w:r>
        <w:t>Accueil et exposé de mon travail sur l’analyse de pratique de deux professeurs de mathématiques de collège débutants</w:t>
      </w:r>
      <w:r w:rsidRPr="00080E68">
        <w:t xml:space="preserve"> </w:t>
      </w:r>
    </w:p>
    <w:p w:rsidR="00080E68" w:rsidRDefault="00080E68" w:rsidP="00394643">
      <w:pPr>
        <w:pStyle w:val="Paragraphedeliste"/>
        <w:numPr>
          <w:ilvl w:val="0"/>
          <w:numId w:val="3"/>
        </w:numPr>
      </w:pPr>
      <w:r>
        <w:t>Renvoi aux documents reçus :</w:t>
      </w:r>
    </w:p>
    <w:p w:rsidR="00080E68" w:rsidRDefault="00080E68">
      <w:r>
        <w:tab/>
      </w:r>
      <w:proofErr w:type="gramStart"/>
      <w:r>
        <w:t>deux</w:t>
      </w:r>
      <w:proofErr w:type="gramEnd"/>
      <w:r>
        <w:t xml:space="preserve"> énoncés de problèmes</w:t>
      </w:r>
    </w:p>
    <w:p w:rsidR="00080E68" w:rsidRDefault="00080E68">
      <w:r>
        <w:tab/>
      </w:r>
      <w:proofErr w:type="gramStart"/>
      <w:r>
        <w:t>des</w:t>
      </w:r>
      <w:proofErr w:type="gramEnd"/>
      <w:r>
        <w:t xml:space="preserve"> productions des élèves</w:t>
      </w:r>
    </w:p>
    <w:p w:rsidR="00080E68" w:rsidRDefault="00080E68">
      <w:r>
        <w:tab/>
      </w:r>
      <w:proofErr w:type="gramStart"/>
      <w:r>
        <w:t>cette</w:t>
      </w:r>
      <w:proofErr w:type="gramEnd"/>
      <w:r>
        <w:t xml:space="preserve"> feuille de route avec des questions pour chaque analyse à mener</w:t>
      </w:r>
    </w:p>
    <w:p w:rsidR="00080E68" w:rsidRPr="00C955FF" w:rsidRDefault="00394643" w:rsidP="00394643">
      <w:pPr>
        <w:pStyle w:val="Paragraphedeliste"/>
        <w:numPr>
          <w:ilvl w:val="0"/>
          <w:numId w:val="4"/>
        </w:numPr>
      </w:pPr>
      <w:r w:rsidRPr="00C955FF">
        <w:t>Objectifs et déroulement de l’atelier</w:t>
      </w:r>
    </w:p>
    <w:p w:rsidR="00080E68" w:rsidRPr="00C955FF" w:rsidRDefault="00F20ADF">
      <w:r w:rsidRPr="00C955FF">
        <w:t>Présentation des deux séances dédiées aux</w:t>
      </w:r>
      <w:r w:rsidR="00080E68" w:rsidRPr="00C955FF">
        <w:t xml:space="preserve"> deux énoncés de problème </w:t>
      </w:r>
      <w:r w:rsidR="00394643" w:rsidRPr="00C955FF">
        <w:t>(la piscine et les angles) et des productions d’élèves associées.</w:t>
      </w:r>
    </w:p>
    <w:p w:rsidR="00080E68" w:rsidRDefault="00394643">
      <w:pPr>
        <w:rPr>
          <w:i/>
        </w:rPr>
      </w:pPr>
      <w:r w:rsidRPr="00C955FF">
        <w:t xml:space="preserve">En temps 2 : </w:t>
      </w:r>
      <w:r w:rsidR="00080E68" w:rsidRPr="00C955FF">
        <w:t>Chaque groupe va trav</w:t>
      </w:r>
      <w:r w:rsidRPr="00C955FF">
        <w:t>ailler avec un énoncé différent</w:t>
      </w:r>
      <w:r w:rsidR="00080E68" w:rsidRPr="00C955FF">
        <w:t xml:space="preserve"> </w:t>
      </w:r>
      <w:r w:rsidRPr="00C955FF">
        <w:t xml:space="preserve">(le groupe Piscine et le groupe Angles) </w:t>
      </w:r>
      <w:r w:rsidR="00080E68" w:rsidRPr="00C955FF">
        <w:t>avec la même feuille de route</w:t>
      </w:r>
      <w:r w:rsidR="00F20ADF">
        <w:rPr>
          <w:i/>
        </w:rPr>
        <w:t xml:space="preserve"> (</w:t>
      </w:r>
      <w:r w:rsidR="00C955FF">
        <w:rPr>
          <w:i/>
        </w:rPr>
        <w:t>Questions au verso,</w:t>
      </w:r>
      <w:r w:rsidR="00C955FF" w:rsidRPr="00C955FF">
        <w:rPr>
          <w:i/>
        </w:rPr>
        <w:t xml:space="preserve"> me renvoyer vos réponses/remarques à la fin du travail en groupe</w:t>
      </w:r>
      <w:r w:rsidR="00C955FF">
        <w:t xml:space="preserve">. </w:t>
      </w:r>
      <w:hyperlink r:id="rId5" w:history="1">
        <w:r w:rsidR="00C955FF" w:rsidRPr="000C17A2">
          <w:rPr>
            <w:rStyle w:val="Lienhypertexte"/>
          </w:rPr>
          <w:t>christine.choquet@univ-nantes.fr</w:t>
        </w:r>
      </w:hyperlink>
      <w:r w:rsidR="00C955FF">
        <w:t>)</w:t>
      </w:r>
    </w:p>
    <w:p w:rsidR="00080E68" w:rsidRPr="00C955FF" w:rsidRDefault="00394643">
      <w:r w:rsidRPr="00C955FF">
        <w:t xml:space="preserve">En temps 3 : </w:t>
      </w:r>
      <w:r w:rsidR="00080E68" w:rsidRPr="00C955FF">
        <w:t>Nous ferons une mise en commun après 20</w:t>
      </w:r>
      <w:r w:rsidRPr="00C955FF">
        <w:t xml:space="preserve">/25 minutes de travail en groupe </w:t>
      </w:r>
      <w:r w:rsidR="00080E68" w:rsidRPr="00C955FF">
        <w:t xml:space="preserve">puis j’exposerai les analyses réalisées dans les cadres théoriques du séminaire </w:t>
      </w:r>
      <w:proofErr w:type="spellStart"/>
      <w:r w:rsidR="00080E68" w:rsidRPr="00C955FF">
        <w:t>Inspé</w:t>
      </w:r>
      <w:proofErr w:type="spellEnd"/>
      <w:r w:rsidR="00080E68" w:rsidRPr="00C955FF">
        <w:t xml:space="preserve"> de Nantes. Nous pourrons ensuite échanger sur ces </w:t>
      </w:r>
      <w:r w:rsidRPr="00C955FF">
        <w:t>résultats d’</w:t>
      </w:r>
      <w:r w:rsidR="00080E68" w:rsidRPr="00C955FF">
        <w:t>analyses et sur les con</w:t>
      </w:r>
      <w:r w:rsidRPr="00C955FF">
        <w:t>tenus de formation à envisager.</w:t>
      </w:r>
    </w:p>
    <w:p w:rsidR="00394643" w:rsidRDefault="00394643">
      <w:pPr>
        <w:rPr>
          <w:i/>
        </w:rPr>
      </w:pPr>
    </w:p>
    <w:p w:rsidR="00080E68" w:rsidRPr="00787F44" w:rsidRDefault="00080E68" w:rsidP="00787F44">
      <w:pPr>
        <w:pStyle w:val="Titre3"/>
        <w:rPr>
          <w:b/>
          <w:u w:val="single"/>
        </w:rPr>
      </w:pPr>
      <w:r w:rsidRPr="00787F44">
        <w:rPr>
          <w:b/>
          <w:u w:val="single"/>
        </w:rPr>
        <w:t>Temps 2 (20</w:t>
      </w:r>
      <w:r w:rsidR="00F20ADF">
        <w:rPr>
          <w:b/>
          <w:u w:val="single"/>
        </w:rPr>
        <w:t>/25</w:t>
      </w:r>
      <w:r w:rsidRPr="00787F44">
        <w:rPr>
          <w:b/>
          <w:u w:val="single"/>
        </w:rPr>
        <w:t xml:space="preserve"> min) : travail en deux groupes avec un énoncé par groupe</w:t>
      </w:r>
    </w:p>
    <w:p w:rsidR="00080E68" w:rsidRDefault="00080E68" w:rsidP="00394643">
      <w:pPr>
        <w:pStyle w:val="Paragraphedeliste"/>
        <w:numPr>
          <w:ilvl w:val="0"/>
          <w:numId w:val="2"/>
        </w:numPr>
      </w:pPr>
      <w:r>
        <w:t xml:space="preserve">Le groupe </w:t>
      </w:r>
      <w:r w:rsidRPr="00394643">
        <w:rPr>
          <w:i/>
        </w:rPr>
        <w:t>Piscine</w:t>
      </w:r>
    </w:p>
    <w:p w:rsidR="00394643" w:rsidRDefault="00080E68" w:rsidP="00394643">
      <w:pPr>
        <w:pStyle w:val="Paragraphedeliste"/>
        <w:numPr>
          <w:ilvl w:val="0"/>
          <w:numId w:val="2"/>
        </w:numPr>
        <w:rPr>
          <w:i/>
        </w:rPr>
      </w:pPr>
      <w:r>
        <w:t xml:space="preserve">Le groupe </w:t>
      </w:r>
      <w:r w:rsidRPr="00394643">
        <w:rPr>
          <w:i/>
        </w:rPr>
        <w:t>Angles</w:t>
      </w:r>
    </w:p>
    <w:p w:rsidR="00C10E01" w:rsidRDefault="00C10E01" w:rsidP="00C10E01">
      <w:pPr>
        <w:rPr>
          <w:i/>
        </w:rPr>
      </w:pPr>
      <w:r>
        <w:rPr>
          <w:i/>
        </w:rPr>
        <w:t>Questions au verso</w:t>
      </w:r>
      <w:bookmarkStart w:id="0" w:name="_GoBack"/>
      <w:bookmarkEnd w:id="0"/>
    </w:p>
    <w:p w:rsidR="00C10E01" w:rsidRPr="00C10E01" w:rsidRDefault="00C10E01" w:rsidP="00C10E01">
      <w:pPr>
        <w:rPr>
          <w:i/>
        </w:rPr>
      </w:pPr>
    </w:p>
    <w:p w:rsidR="00080E68" w:rsidRPr="00787F44" w:rsidRDefault="00080E68" w:rsidP="00787F44">
      <w:pPr>
        <w:pStyle w:val="Titre3"/>
        <w:rPr>
          <w:b/>
          <w:u w:val="single"/>
        </w:rPr>
      </w:pPr>
      <w:r w:rsidRPr="00787F44">
        <w:rPr>
          <w:b/>
          <w:u w:val="single"/>
        </w:rPr>
        <w:t xml:space="preserve">Temps 3 (40 min) : </w:t>
      </w:r>
      <w:r w:rsidR="00394643" w:rsidRPr="00787F44">
        <w:rPr>
          <w:b/>
          <w:u w:val="single"/>
        </w:rPr>
        <w:t>en plénière</w:t>
      </w:r>
    </w:p>
    <w:p w:rsidR="00080E68" w:rsidRPr="00394643" w:rsidRDefault="00394643" w:rsidP="00394643">
      <w:pPr>
        <w:pStyle w:val="Paragraphedeliste"/>
        <w:numPr>
          <w:ilvl w:val="0"/>
          <w:numId w:val="1"/>
        </w:numPr>
        <w:rPr>
          <w:i/>
        </w:rPr>
      </w:pPr>
      <w:r w:rsidRPr="00394643">
        <w:rPr>
          <w:i/>
        </w:rPr>
        <w:t>Mise</w:t>
      </w:r>
      <w:r w:rsidR="00923441">
        <w:rPr>
          <w:i/>
        </w:rPr>
        <w:t xml:space="preserve"> en</w:t>
      </w:r>
      <w:r w:rsidRPr="00394643">
        <w:rPr>
          <w:i/>
        </w:rPr>
        <w:t xml:space="preserve"> commun des deux groupes</w:t>
      </w:r>
    </w:p>
    <w:p w:rsidR="00394643" w:rsidRPr="00394643" w:rsidRDefault="00394643" w:rsidP="00394643">
      <w:pPr>
        <w:pStyle w:val="Paragraphedeliste"/>
        <w:numPr>
          <w:ilvl w:val="0"/>
          <w:numId w:val="1"/>
        </w:numPr>
        <w:rPr>
          <w:i/>
        </w:rPr>
      </w:pPr>
      <w:r w:rsidRPr="00394643">
        <w:rPr>
          <w:i/>
        </w:rPr>
        <w:t xml:space="preserve">Exposé </w:t>
      </w:r>
      <w:r w:rsidR="004D0C2B">
        <w:rPr>
          <w:i/>
        </w:rPr>
        <w:t xml:space="preserve">de l’analyse et </w:t>
      </w:r>
      <w:r w:rsidRPr="00394643">
        <w:rPr>
          <w:i/>
        </w:rPr>
        <w:t>des résultats du séminaire Débuter de l’</w:t>
      </w:r>
      <w:proofErr w:type="spellStart"/>
      <w:r w:rsidRPr="00394643">
        <w:rPr>
          <w:i/>
        </w:rPr>
        <w:t>Inspé</w:t>
      </w:r>
      <w:proofErr w:type="spellEnd"/>
      <w:r w:rsidRPr="00394643">
        <w:rPr>
          <w:i/>
        </w:rPr>
        <w:t xml:space="preserve"> de Nantes</w:t>
      </w:r>
    </w:p>
    <w:p w:rsidR="00394643" w:rsidRPr="00394643" w:rsidRDefault="00394643" w:rsidP="00394643">
      <w:pPr>
        <w:pStyle w:val="Paragraphedeliste"/>
        <w:numPr>
          <w:ilvl w:val="0"/>
          <w:numId w:val="1"/>
        </w:numPr>
        <w:rPr>
          <w:i/>
        </w:rPr>
      </w:pPr>
      <w:r w:rsidRPr="00394643">
        <w:rPr>
          <w:i/>
        </w:rPr>
        <w:t>Prolongement : ce travail entre-t-il dans les nouvelles maquettes de formation initiale ? Comment </w:t>
      </w:r>
      <w:r w:rsidR="0095175D">
        <w:rPr>
          <w:i/>
        </w:rPr>
        <w:t xml:space="preserve">l’articuler </w:t>
      </w:r>
      <w:r w:rsidRPr="00394643">
        <w:rPr>
          <w:i/>
        </w:rPr>
        <w:t>avec la préparation au nouvel écrit 2 du CAPE</w:t>
      </w:r>
      <w:r w:rsidR="00764DF0">
        <w:rPr>
          <w:i/>
        </w:rPr>
        <w:t>S ?</w:t>
      </w:r>
      <w:r w:rsidR="0095175D">
        <w:rPr>
          <w:i/>
        </w:rPr>
        <w:t xml:space="preserve"> Qu’y manque-t-il ?</w:t>
      </w:r>
    </w:p>
    <w:p w:rsidR="00AA79F6" w:rsidRDefault="00AA79F6"/>
    <w:p w:rsidR="00AA79F6" w:rsidRDefault="00AA79F6"/>
    <w:p w:rsidR="00AA79F6" w:rsidRDefault="00AA79F6" w:rsidP="00AA79F6">
      <w:pPr>
        <w:pStyle w:val="Titre2"/>
        <w:jc w:val="center"/>
      </w:pPr>
      <w:r>
        <w:lastRenderedPageBreak/>
        <w:t>Questions relatives au temps 2 (travail en groupe)</w:t>
      </w:r>
    </w:p>
    <w:p w:rsidR="00AA79F6" w:rsidRDefault="00AA79F6"/>
    <w:p w:rsidR="00AA79F6" w:rsidRDefault="00AA79F6">
      <w:r>
        <w:t xml:space="preserve">Vous pouvez utiliser ce document </w:t>
      </w:r>
      <w:r w:rsidR="0019702B">
        <w:t>et</w:t>
      </w:r>
      <w:r>
        <w:t xml:space="preserve"> me renvoyer vos réponses/remarques à la fin du travail en groupe. </w:t>
      </w:r>
      <w:hyperlink r:id="rId6" w:history="1">
        <w:r w:rsidRPr="000C17A2">
          <w:rPr>
            <w:rStyle w:val="Lienhypertexte"/>
          </w:rPr>
          <w:t>christine.choquet@univ-nantes.fr</w:t>
        </w:r>
      </w:hyperlink>
    </w:p>
    <w:p w:rsidR="00AA79F6" w:rsidRDefault="00AA79F6"/>
    <w:p w:rsidR="00AA79F6" w:rsidRPr="0019702B" w:rsidRDefault="00AA79F6">
      <w:pPr>
        <w:rPr>
          <w:b/>
        </w:rPr>
      </w:pPr>
      <w:r w:rsidRPr="0019702B">
        <w:rPr>
          <w:b/>
        </w:rPr>
        <w:t xml:space="preserve">Question 1 : </w:t>
      </w:r>
      <w:r w:rsidRPr="0019702B">
        <w:t xml:space="preserve">Après avoir résolu le problème, </w:t>
      </w:r>
      <w:r w:rsidR="0019702B" w:rsidRPr="0019702B">
        <w:t xml:space="preserve">afin de repérer les </w:t>
      </w:r>
      <w:r w:rsidRPr="0019702B">
        <w:t>adaptations d</w:t>
      </w:r>
      <w:r w:rsidR="0019702B" w:rsidRPr="0019702B">
        <w:t>es connaissances des élèves, répondez aux question suivantes :</w:t>
      </w:r>
    </w:p>
    <w:p w:rsidR="0019702B" w:rsidRDefault="00915945" w:rsidP="0019702B">
      <w:pPr>
        <w:pStyle w:val="Paragraphedeliste"/>
        <w:numPr>
          <w:ilvl w:val="0"/>
          <w:numId w:val="5"/>
        </w:numPr>
      </w:pPr>
      <w:r>
        <w:t xml:space="preserve">Les élèves reconnaissent-ils </w:t>
      </w:r>
      <w:r w:rsidR="0019702B">
        <w:t>dès</w:t>
      </w:r>
      <w:r w:rsidR="003D7527">
        <w:t xml:space="preserve"> la lecture de l’énoncé, les</w:t>
      </w:r>
      <w:r>
        <w:t xml:space="preserve"> connaissances mathématiques</w:t>
      </w:r>
      <w:r w:rsidR="003D7527">
        <w:t xml:space="preserve"> pouvant être utilisées </w:t>
      </w:r>
      <w:r w:rsidR="0019702B">
        <w:t xml:space="preserve">(configuration liée au théorème de Thalès, par exemple) </w:t>
      </w:r>
      <w:r>
        <w:t>?</w:t>
      </w:r>
    </w:p>
    <w:p w:rsidR="0019702B" w:rsidRDefault="00915945" w:rsidP="0019702B">
      <w:pPr>
        <w:pStyle w:val="Paragraphedeliste"/>
        <w:numPr>
          <w:ilvl w:val="0"/>
          <w:numId w:val="5"/>
        </w:numPr>
      </w:pPr>
      <w:r>
        <w:t>Est-il nécessaire d’</w:t>
      </w:r>
      <w:r w:rsidR="003D7527">
        <w:t>introduir</w:t>
      </w:r>
      <w:r>
        <w:t>e des intermédiaires (des notations, des lettres, des tracés supplémentaires, etc.) ?</w:t>
      </w:r>
    </w:p>
    <w:p w:rsidR="0019702B" w:rsidRDefault="00915945" w:rsidP="0019702B">
      <w:pPr>
        <w:pStyle w:val="Paragraphedeliste"/>
        <w:numPr>
          <w:ilvl w:val="0"/>
          <w:numId w:val="5"/>
        </w:numPr>
      </w:pPr>
      <w:r>
        <w:t>La recherche/résolution du problème s’appuie</w:t>
      </w:r>
      <w:r w:rsidR="003D7527">
        <w:t xml:space="preserve">-t-elle sur des changements de cadre (numérique, littéral, géométrique, fonctionnel, </w:t>
      </w:r>
      <w:proofErr w:type="spellStart"/>
      <w:r w:rsidR="003D7527">
        <w:t>etc</w:t>
      </w:r>
      <w:proofErr w:type="spellEnd"/>
      <w:r w:rsidR="0019702B">
        <w:t>) ? Lesquels ?</w:t>
      </w:r>
    </w:p>
    <w:p w:rsidR="0019702B" w:rsidRDefault="003D7527" w:rsidP="0019702B">
      <w:pPr>
        <w:pStyle w:val="Paragraphedeliste"/>
        <w:numPr>
          <w:ilvl w:val="0"/>
          <w:numId w:val="5"/>
        </w:numPr>
      </w:pPr>
      <w:r>
        <w:t>Les élèves introduisent-ils des étapes dans la résolution ?</w:t>
      </w:r>
      <w:r w:rsidR="0019702B">
        <w:t xml:space="preserve"> Lesquelles ?</w:t>
      </w:r>
    </w:p>
    <w:p w:rsidR="0019702B" w:rsidRDefault="003D7527" w:rsidP="0019702B">
      <w:pPr>
        <w:pStyle w:val="Paragraphedeliste"/>
        <w:numPr>
          <w:ilvl w:val="0"/>
          <w:numId w:val="5"/>
        </w:numPr>
      </w:pPr>
      <w:r>
        <w:t>Les élèves utilisent-ils les questions précédentes ?</w:t>
      </w:r>
    </w:p>
    <w:p w:rsidR="0019702B" w:rsidRDefault="003D7527" w:rsidP="0019702B">
      <w:pPr>
        <w:pStyle w:val="Paragraphedeliste"/>
        <w:numPr>
          <w:ilvl w:val="0"/>
          <w:numId w:val="5"/>
        </w:numPr>
      </w:pPr>
      <w:r>
        <w:t>Existe-t-il plusieurs choix</w:t>
      </w:r>
      <w:r w:rsidR="0019702B">
        <w:t xml:space="preserve"> de</w:t>
      </w:r>
      <w:r>
        <w:t xml:space="preserve"> résolution ?</w:t>
      </w:r>
      <w:r w:rsidR="0019702B">
        <w:t xml:space="preserve"> Lesquels ?</w:t>
      </w:r>
    </w:p>
    <w:p w:rsidR="0019702B" w:rsidRDefault="003D7527" w:rsidP="0019702B">
      <w:pPr>
        <w:pStyle w:val="Paragraphedeliste"/>
        <w:numPr>
          <w:ilvl w:val="0"/>
          <w:numId w:val="5"/>
        </w:numPr>
      </w:pPr>
      <w:r>
        <w:t xml:space="preserve">Manquent-ils de connaissances (en lien avec le niveau </w:t>
      </w:r>
      <w:r w:rsidR="0019702B">
        <w:t xml:space="preserve">CM2, </w:t>
      </w:r>
      <w:r>
        <w:t>6</w:t>
      </w:r>
      <w:r w:rsidRPr="003D7527">
        <w:rPr>
          <w:vertAlign w:val="superscript"/>
        </w:rPr>
        <w:t>ème</w:t>
      </w:r>
      <w:r>
        <w:t>, 5</w:t>
      </w:r>
      <w:r w:rsidRPr="003D7527">
        <w:rPr>
          <w:vertAlign w:val="superscript"/>
        </w:rPr>
        <w:t>ème</w:t>
      </w:r>
      <w:r>
        <w:t>, etc.) ?</w:t>
      </w:r>
      <w:r w:rsidR="0019702B">
        <w:t xml:space="preserve"> Lesquelles ?</w:t>
      </w:r>
    </w:p>
    <w:p w:rsidR="0019702B" w:rsidRDefault="0019702B">
      <w:pPr>
        <w:rPr>
          <w:b/>
        </w:rPr>
      </w:pPr>
      <w:r w:rsidRPr="0019702B">
        <w:rPr>
          <w:b/>
        </w:rPr>
        <w:t xml:space="preserve">Question 2 : </w:t>
      </w:r>
    </w:p>
    <w:p w:rsidR="0019702B" w:rsidRPr="0019702B" w:rsidRDefault="0019702B" w:rsidP="0019702B">
      <w:pPr>
        <w:pStyle w:val="Paragraphedeliste"/>
        <w:numPr>
          <w:ilvl w:val="0"/>
          <w:numId w:val="7"/>
        </w:numPr>
      </w:pPr>
      <w:r w:rsidRPr="0019702B">
        <w:t xml:space="preserve">Qu’est-ce qu’un élève en difficultés en mathématiques peut </w:t>
      </w:r>
      <w:proofErr w:type="gramStart"/>
      <w:r w:rsidRPr="0019702B">
        <w:rPr>
          <w:i/>
        </w:rPr>
        <w:t>a</w:t>
      </w:r>
      <w:proofErr w:type="gramEnd"/>
      <w:r w:rsidRPr="0019702B">
        <w:rPr>
          <w:i/>
        </w:rPr>
        <w:t xml:space="preserve"> minima</w:t>
      </w:r>
      <w:r w:rsidRPr="0019702B">
        <w:t xml:space="preserve"> produire ? </w:t>
      </w:r>
    </w:p>
    <w:p w:rsidR="0019702B" w:rsidRPr="0019702B" w:rsidRDefault="0019702B" w:rsidP="0019702B">
      <w:pPr>
        <w:pStyle w:val="Paragraphedeliste"/>
        <w:numPr>
          <w:ilvl w:val="0"/>
          <w:numId w:val="7"/>
        </w:numPr>
      </w:pPr>
      <w:r w:rsidRPr="0019702B">
        <w:t xml:space="preserve">Qu’est-ce qu’un élève à l’aise en mathématique peut </w:t>
      </w:r>
      <w:proofErr w:type="gramStart"/>
      <w:r w:rsidRPr="0019702B">
        <w:rPr>
          <w:i/>
        </w:rPr>
        <w:t>a</w:t>
      </w:r>
      <w:proofErr w:type="gramEnd"/>
      <w:r w:rsidRPr="0019702B">
        <w:rPr>
          <w:i/>
        </w:rPr>
        <w:t xml:space="preserve"> maxima</w:t>
      </w:r>
      <w:r w:rsidRPr="0019702B">
        <w:t xml:space="preserve"> résoudre ?</w:t>
      </w:r>
    </w:p>
    <w:p w:rsidR="0019702B" w:rsidRPr="0019702B" w:rsidRDefault="0019702B">
      <w:pPr>
        <w:rPr>
          <w:b/>
        </w:rPr>
      </w:pPr>
    </w:p>
    <w:p w:rsidR="0019702B" w:rsidRDefault="0019702B">
      <w:pPr>
        <w:rPr>
          <w:b/>
        </w:rPr>
      </w:pPr>
      <w:r w:rsidRPr="0019702B">
        <w:rPr>
          <w:b/>
        </w:rPr>
        <w:t xml:space="preserve">Questions 3 : </w:t>
      </w:r>
      <w:r w:rsidRPr="0019702B">
        <w:t>En observant et en hiérarchisant les différentes productions des élèves,</w:t>
      </w:r>
      <w:r w:rsidRPr="0019702B">
        <w:rPr>
          <w:b/>
        </w:rPr>
        <w:t xml:space="preserve"> </w:t>
      </w:r>
    </w:p>
    <w:p w:rsidR="0019702B" w:rsidRPr="0019702B" w:rsidRDefault="0019702B" w:rsidP="0019702B">
      <w:pPr>
        <w:pStyle w:val="Paragraphedeliste"/>
        <w:numPr>
          <w:ilvl w:val="0"/>
          <w:numId w:val="6"/>
        </w:numPr>
      </w:pPr>
      <w:r w:rsidRPr="0019702B">
        <w:t>Pouvez-vous repérer quels raisonnements sont mis en œuvre dans la classe ?</w:t>
      </w:r>
    </w:p>
    <w:p w:rsidR="0019702B" w:rsidRDefault="0019702B" w:rsidP="0019702B">
      <w:pPr>
        <w:pStyle w:val="Paragraphedeliste"/>
        <w:numPr>
          <w:ilvl w:val="0"/>
          <w:numId w:val="6"/>
        </w:numPr>
      </w:pPr>
      <w:r w:rsidRPr="0019702B">
        <w:t>Ces raisonnements sont-ils intéressants au point de faire l’objet d’une synthèse et d’une trace écrite pour la classe ? Pourquoi et selon quelles modalités ?</w:t>
      </w:r>
    </w:p>
    <w:p w:rsidR="0016664C" w:rsidRDefault="0016664C" w:rsidP="0016664C">
      <w:pPr>
        <w:pStyle w:val="Paragraphedeliste"/>
      </w:pPr>
    </w:p>
    <w:p w:rsidR="0016664C" w:rsidRDefault="0016664C" w:rsidP="0016664C">
      <w:pPr>
        <w:rPr>
          <w:b/>
        </w:rPr>
      </w:pPr>
      <w:r w:rsidRPr="0016664C">
        <w:rPr>
          <w:b/>
        </w:rPr>
        <w:t>Remarques :</w:t>
      </w:r>
    </w:p>
    <w:p w:rsidR="0016664C" w:rsidRPr="0016664C" w:rsidRDefault="0016664C" w:rsidP="0016664C">
      <w:r>
        <w:rPr>
          <w:b/>
        </w:rPr>
        <w:tab/>
      </w:r>
      <w:r w:rsidR="00E06444">
        <w:t>S</w:t>
      </w:r>
      <w:r w:rsidRPr="0016664C">
        <w:t>ur l’</w:t>
      </w:r>
      <w:r>
        <w:t xml:space="preserve">énoncé choisi, </w:t>
      </w:r>
      <w:r w:rsidRPr="0016664C">
        <w:t>sur les p</w:t>
      </w:r>
      <w:r>
        <w:t>roductions proposées, sur les questions pos</w:t>
      </w:r>
      <w:r w:rsidRPr="0016664C">
        <w:t>ées</w:t>
      </w:r>
      <w:r>
        <w:t>, etc.</w:t>
      </w:r>
    </w:p>
    <w:sectPr w:rsidR="0016664C" w:rsidRPr="0016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DE4"/>
    <w:multiLevelType w:val="hybridMultilevel"/>
    <w:tmpl w:val="E41A5D26"/>
    <w:lvl w:ilvl="0" w:tplc="58202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AF4"/>
    <w:multiLevelType w:val="hybridMultilevel"/>
    <w:tmpl w:val="B6206A4C"/>
    <w:lvl w:ilvl="0" w:tplc="0602B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153"/>
    <w:multiLevelType w:val="hybridMultilevel"/>
    <w:tmpl w:val="B4D840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3E08"/>
    <w:multiLevelType w:val="hybridMultilevel"/>
    <w:tmpl w:val="31AAA56C"/>
    <w:lvl w:ilvl="0" w:tplc="D932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03D07"/>
    <w:multiLevelType w:val="hybridMultilevel"/>
    <w:tmpl w:val="F92CB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F2C30"/>
    <w:multiLevelType w:val="hybridMultilevel"/>
    <w:tmpl w:val="DC5AFE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4267"/>
    <w:multiLevelType w:val="hybridMultilevel"/>
    <w:tmpl w:val="4D681F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8"/>
    <w:rsid w:val="00000939"/>
    <w:rsid w:val="00000DA5"/>
    <w:rsid w:val="00001F6E"/>
    <w:rsid w:val="0000292D"/>
    <w:rsid w:val="000038DE"/>
    <w:rsid w:val="0000493C"/>
    <w:rsid w:val="00005909"/>
    <w:rsid w:val="00007579"/>
    <w:rsid w:val="000075A8"/>
    <w:rsid w:val="00010206"/>
    <w:rsid w:val="000109A7"/>
    <w:rsid w:val="0001124C"/>
    <w:rsid w:val="00011449"/>
    <w:rsid w:val="0001184F"/>
    <w:rsid w:val="00011B69"/>
    <w:rsid w:val="00011F84"/>
    <w:rsid w:val="00012299"/>
    <w:rsid w:val="000125FA"/>
    <w:rsid w:val="0001294E"/>
    <w:rsid w:val="0001394B"/>
    <w:rsid w:val="00014887"/>
    <w:rsid w:val="00015114"/>
    <w:rsid w:val="000151B7"/>
    <w:rsid w:val="0001571E"/>
    <w:rsid w:val="00015F70"/>
    <w:rsid w:val="00016133"/>
    <w:rsid w:val="000175A4"/>
    <w:rsid w:val="00017EE7"/>
    <w:rsid w:val="0002339F"/>
    <w:rsid w:val="000248AF"/>
    <w:rsid w:val="00025104"/>
    <w:rsid w:val="000255E4"/>
    <w:rsid w:val="000263C7"/>
    <w:rsid w:val="00030037"/>
    <w:rsid w:val="00030812"/>
    <w:rsid w:val="00030DA2"/>
    <w:rsid w:val="00033C19"/>
    <w:rsid w:val="00034F8B"/>
    <w:rsid w:val="00035BF5"/>
    <w:rsid w:val="0003631E"/>
    <w:rsid w:val="000364DE"/>
    <w:rsid w:val="00036510"/>
    <w:rsid w:val="000375AA"/>
    <w:rsid w:val="00037CFB"/>
    <w:rsid w:val="0004128D"/>
    <w:rsid w:val="0004129B"/>
    <w:rsid w:val="00041804"/>
    <w:rsid w:val="00042D95"/>
    <w:rsid w:val="00043349"/>
    <w:rsid w:val="00045A5C"/>
    <w:rsid w:val="00045D09"/>
    <w:rsid w:val="000462BB"/>
    <w:rsid w:val="000463B9"/>
    <w:rsid w:val="0005031A"/>
    <w:rsid w:val="00051DB4"/>
    <w:rsid w:val="00052178"/>
    <w:rsid w:val="00052AE4"/>
    <w:rsid w:val="000532B9"/>
    <w:rsid w:val="00054132"/>
    <w:rsid w:val="00054B5F"/>
    <w:rsid w:val="00054FF9"/>
    <w:rsid w:val="000552C8"/>
    <w:rsid w:val="0005532E"/>
    <w:rsid w:val="00055F1C"/>
    <w:rsid w:val="00057699"/>
    <w:rsid w:val="00057B0B"/>
    <w:rsid w:val="00057C67"/>
    <w:rsid w:val="00060F46"/>
    <w:rsid w:val="0006134A"/>
    <w:rsid w:val="0006304A"/>
    <w:rsid w:val="0006329B"/>
    <w:rsid w:val="00063309"/>
    <w:rsid w:val="00066071"/>
    <w:rsid w:val="00066AC9"/>
    <w:rsid w:val="00066C18"/>
    <w:rsid w:val="00066C5F"/>
    <w:rsid w:val="00067E23"/>
    <w:rsid w:val="00070496"/>
    <w:rsid w:val="000739CE"/>
    <w:rsid w:val="0007428D"/>
    <w:rsid w:val="00074C94"/>
    <w:rsid w:val="00074D7C"/>
    <w:rsid w:val="000760BB"/>
    <w:rsid w:val="00076503"/>
    <w:rsid w:val="00077172"/>
    <w:rsid w:val="000775A3"/>
    <w:rsid w:val="0007797D"/>
    <w:rsid w:val="00080278"/>
    <w:rsid w:val="00080426"/>
    <w:rsid w:val="00080A9C"/>
    <w:rsid w:val="00080E68"/>
    <w:rsid w:val="00083924"/>
    <w:rsid w:val="00084440"/>
    <w:rsid w:val="00084521"/>
    <w:rsid w:val="0008598B"/>
    <w:rsid w:val="00085F0D"/>
    <w:rsid w:val="00085F11"/>
    <w:rsid w:val="000874B2"/>
    <w:rsid w:val="0008754F"/>
    <w:rsid w:val="00087CB4"/>
    <w:rsid w:val="0009059B"/>
    <w:rsid w:val="00090A62"/>
    <w:rsid w:val="00091156"/>
    <w:rsid w:val="00091E7C"/>
    <w:rsid w:val="000923B0"/>
    <w:rsid w:val="0009244A"/>
    <w:rsid w:val="000925FB"/>
    <w:rsid w:val="000927F4"/>
    <w:rsid w:val="00092F93"/>
    <w:rsid w:val="00093CB7"/>
    <w:rsid w:val="00094555"/>
    <w:rsid w:val="00094EC4"/>
    <w:rsid w:val="000972D3"/>
    <w:rsid w:val="000979AE"/>
    <w:rsid w:val="00097DF9"/>
    <w:rsid w:val="000A0585"/>
    <w:rsid w:val="000A152B"/>
    <w:rsid w:val="000A1CCB"/>
    <w:rsid w:val="000A2C9C"/>
    <w:rsid w:val="000A2E49"/>
    <w:rsid w:val="000A499F"/>
    <w:rsid w:val="000A5292"/>
    <w:rsid w:val="000A6013"/>
    <w:rsid w:val="000B0760"/>
    <w:rsid w:val="000B0A41"/>
    <w:rsid w:val="000B0D2E"/>
    <w:rsid w:val="000B1E9D"/>
    <w:rsid w:val="000B2965"/>
    <w:rsid w:val="000B30F7"/>
    <w:rsid w:val="000B3F51"/>
    <w:rsid w:val="000B4644"/>
    <w:rsid w:val="000B4D5C"/>
    <w:rsid w:val="000B4F7E"/>
    <w:rsid w:val="000B58DA"/>
    <w:rsid w:val="000B6C84"/>
    <w:rsid w:val="000B7778"/>
    <w:rsid w:val="000B7943"/>
    <w:rsid w:val="000B7FF8"/>
    <w:rsid w:val="000C0D02"/>
    <w:rsid w:val="000C3D8A"/>
    <w:rsid w:val="000C568A"/>
    <w:rsid w:val="000C5824"/>
    <w:rsid w:val="000C7BC8"/>
    <w:rsid w:val="000D07EE"/>
    <w:rsid w:val="000D0C62"/>
    <w:rsid w:val="000D0CA0"/>
    <w:rsid w:val="000D345D"/>
    <w:rsid w:val="000D4F53"/>
    <w:rsid w:val="000D51B7"/>
    <w:rsid w:val="000D63BA"/>
    <w:rsid w:val="000D672D"/>
    <w:rsid w:val="000D6941"/>
    <w:rsid w:val="000D74C9"/>
    <w:rsid w:val="000D7873"/>
    <w:rsid w:val="000D7D2D"/>
    <w:rsid w:val="000E049D"/>
    <w:rsid w:val="000E0C00"/>
    <w:rsid w:val="000E147F"/>
    <w:rsid w:val="000E2864"/>
    <w:rsid w:val="000E2A41"/>
    <w:rsid w:val="000E3405"/>
    <w:rsid w:val="000E3673"/>
    <w:rsid w:val="000E4366"/>
    <w:rsid w:val="000E5878"/>
    <w:rsid w:val="000E6924"/>
    <w:rsid w:val="000E6A5E"/>
    <w:rsid w:val="000E6F2C"/>
    <w:rsid w:val="000E7362"/>
    <w:rsid w:val="000E74FD"/>
    <w:rsid w:val="000F043B"/>
    <w:rsid w:val="000F124C"/>
    <w:rsid w:val="000F3173"/>
    <w:rsid w:val="000F3429"/>
    <w:rsid w:val="000F67CB"/>
    <w:rsid w:val="000F7E9C"/>
    <w:rsid w:val="001015EF"/>
    <w:rsid w:val="00101CC6"/>
    <w:rsid w:val="00101FD5"/>
    <w:rsid w:val="00102951"/>
    <w:rsid w:val="00102B18"/>
    <w:rsid w:val="001034BC"/>
    <w:rsid w:val="00103BD2"/>
    <w:rsid w:val="00103D56"/>
    <w:rsid w:val="001047EA"/>
    <w:rsid w:val="00104F8F"/>
    <w:rsid w:val="00105D7E"/>
    <w:rsid w:val="00106293"/>
    <w:rsid w:val="00106D2B"/>
    <w:rsid w:val="001073DB"/>
    <w:rsid w:val="00107D8F"/>
    <w:rsid w:val="00110529"/>
    <w:rsid w:val="001108EF"/>
    <w:rsid w:val="00110B21"/>
    <w:rsid w:val="0011105E"/>
    <w:rsid w:val="001118EE"/>
    <w:rsid w:val="00111DA7"/>
    <w:rsid w:val="00113042"/>
    <w:rsid w:val="00113545"/>
    <w:rsid w:val="001136EF"/>
    <w:rsid w:val="0011561B"/>
    <w:rsid w:val="0011572F"/>
    <w:rsid w:val="00115AEE"/>
    <w:rsid w:val="00117F3B"/>
    <w:rsid w:val="00120249"/>
    <w:rsid w:val="00121A89"/>
    <w:rsid w:val="0012260E"/>
    <w:rsid w:val="00122A2F"/>
    <w:rsid w:val="00123F4A"/>
    <w:rsid w:val="0012438A"/>
    <w:rsid w:val="00124D98"/>
    <w:rsid w:val="00125213"/>
    <w:rsid w:val="00125C72"/>
    <w:rsid w:val="00126A9E"/>
    <w:rsid w:val="0012720B"/>
    <w:rsid w:val="0012745D"/>
    <w:rsid w:val="00127F3B"/>
    <w:rsid w:val="00130D98"/>
    <w:rsid w:val="001312D6"/>
    <w:rsid w:val="00131DF4"/>
    <w:rsid w:val="00131EFA"/>
    <w:rsid w:val="00131F66"/>
    <w:rsid w:val="001329D8"/>
    <w:rsid w:val="0013341B"/>
    <w:rsid w:val="001342AB"/>
    <w:rsid w:val="001364C4"/>
    <w:rsid w:val="00136ABF"/>
    <w:rsid w:val="0014483D"/>
    <w:rsid w:val="00147985"/>
    <w:rsid w:val="001518BB"/>
    <w:rsid w:val="001523D3"/>
    <w:rsid w:val="00153539"/>
    <w:rsid w:val="001535BC"/>
    <w:rsid w:val="00153CA7"/>
    <w:rsid w:val="00154036"/>
    <w:rsid w:val="00155AEB"/>
    <w:rsid w:val="00155BE4"/>
    <w:rsid w:val="001562C7"/>
    <w:rsid w:val="00156BFC"/>
    <w:rsid w:val="00156C7A"/>
    <w:rsid w:val="00156F39"/>
    <w:rsid w:val="001601C1"/>
    <w:rsid w:val="001611B3"/>
    <w:rsid w:val="001615D8"/>
    <w:rsid w:val="00161D1C"/>
    <w:rsid w:val="00163F25"/>
    <w:rsid w:val="00165549"/>
    <w:rsid w:val="0016664C"/>
    <w:rsid w:val="001676F9"/>
    <w:rsid w:val="00167CC9"/>
    <w:rsid w:val="00170B94"/>
    <w:rsid w:val="00171116"/>
    <w:rsid w:val="00171750"/>
    <w:rsid w:val="00171CF6"/>
    <w:rsid w:val="00171DB1"/>
    <w:rsid w:val="001724DE"/>
    <w:rsid w:val="001725F8"/>
    <w:rsid w:val="00172B20"/>
    <w:rsid w:val="00172E09"/>
    <w:rsid w:val="00173893"/>
    <w:rsid w:val="00174584"/>
    <w:rsid w:val="001752DA"/>
    <w:rsid w:val="00175401"/>
    <w:rsid w:val="00175C80"/>
    <w:rsid w:val="001821C7"/>
    <w:rsid w:val="001823FD"/>
    <w:rsid w:val="00184235"/>
    <w:rsid w:val="00184F66"/>
    <w:rsid w:val="0018571B"/>
    <w:rsid w:val="001858E4"/>
    <w:rsid w:val="00186558"/>
    <w:rsid w:val="001870A9"/>
    <w:rsid w:val="00187F8A"/>
    <w:rsid w:val="001902B8"/>
    <w:rsid w:val="0019061D"/>
    <w:rsid w:val="0019140A"/>
    <w:rsid w:val="0019176F"/>
    <w:rsid w:val="00192208"/>
    <w:rsid w:val="00192984"/>
    <w:rsid w:val="00192CF3"/>
    <w:rsid w:val="0019333E"/>
    <w:rsid w:val="0019350F"/>
    <w:rsid w:val="00194381"/>
    <w:rsid w:val="00195050"/>
    <w:rsid w:val="0019702B"/>
    <w:rsid w:val="00197A13"/>
    <w:rsid w:val="00197DC3"/>
    <w:rsid w:val="001A102A"/>
    <w:rsid w:val="001A1623"/>
    <w:rsid w:val="001A1D1C"/>
    <w:rsid w:val="001A1D9C"/>
    <w:rsid w:val="001A37E1"/>
    <w:rsid w:val="001A5545"/>
    <w:rsid w:val="001A5891"/>
    <w:rsid w:val="001A5A10"/>
    <w:rsid w:val="001A5ECC"/>
    <w:rsid w:val="001A5FF5"/>
    <w:rsid w:val="001A6885"/>
    <w:rsid w:val="001A6ABF"/>
    <w:rsid w:val="001A777B"/>
    <w:rsid w:val="001A7A18"/>
    <w:rsid w:val="001B04CC"/>
    <w:rsid w:val="001B0EB6"/>
    <w:rsid w:val="001B14D1"/>
    <w:rsid w:val="001B202E"/>
    <w:rsid w:val="001B23D6"/>
    <w:rsid w:val="001B273F"/>
    <w:rsid w:val="001B388F"/>
    <w:rsid w:val="001B43AE"/>
    <w:rsid w:val="001B4DBA"/>
    <w:rsid w:val="001B4FA3"/>
    <w:rsid w:val="001B5979"/>
    <w:rsid w:val="001B59E9"/>
    <w:rsid w:val="001B5FD9"/>
    <w:rsid w:val="001B6319"/>
    <w:rsid w:val="001C1263"/>
    <w:rsid w:val="001C1B7D"/>
    <w:rsid w:val="001C236D"/>
    <w:rsid w:val="001C28B8"/>
    <w:rsid w:val="001C28F6"/>
    <w:rsid w:val="001C2B69"/>
    <w:rsid w:val="001C2F33"/>
    <w:rsid w:val="001C3162"/>
    <w:rsid w:val="001C34DB"/>
    <w:rsid w:val="001C3843"/>
    <w:rsid w:val="001C4032"/>
    <w:rsid w:val="001C413D"/>
    <w:rsid w:val="001C55AF"/>
    <w:rsid w:val="001C5851"/>
    <w:rsid w:val="001C5F97"/>
    <w:rsid w:val="001C615D"/>
    <w:rsid w:val="001C656C"/>
    <w:rsid w:val="001C667B"/>
    <w:rsid w:val="001C682F"/>
    <w:rsid w:val="001C6D4D"/>
    <w:rsid w:val="001C7451"/>
    <w:rsid w:val="001C7768"/>
    <w:rsid w:val="001D071E"/>
    <w:rsid w:val="001D0CFE"/>
    <w:rsid w:val="001D0ECD"/>
    <w:rsid w:val="001D3403"/>
    <w:rsid w:val="001D37CC"/>
    <w:rsid w:val="001D477F"/>
    <w:rsid w:val="001D5BBF"/>
    <w:rsid w:val="001D6FA0"/>
    <w:rsid w:val="001D7A67"/>
    <w:rsid w:val="001E12BA"/>
    <w:rsid w:val="001E197E"/>
    <w:rsid w:val="001E264F"/>
    <w:rsid w:val="001E2848"/>
    <w:rsid w:val="001E2892"/>
    <w:rsid w:val="001E2956"/>
    <w:rsid w:val="001E2F84"/>
    <w:rsid w:val="001E3152"/>
    <w:rsid w:val="001E496D"/>
    <w:rsid w:val="001E5812"/>
    <w:rsid w:val="001E5AB9"/>
    <w:rsid w:val="001E5F99"/>
    <w:rsid w:val="001E5FB6"/>
    <w:rsid w:val="001E794B"/>
    <w:rsid w:val="001E7F8F"/>
    <w:rsid w:val="001F00A6"/>
    <w:rsid w:val="001F0324"/>
    <w:rsid w:val="001F1B2A"/>
    <w:rsid w:val="001F1CA2"/>
    <w:rsid w:val="001F300C"/>
    <w:rsid w:val="001F3890"/>
    <w:rsid w:val="001F3D06"/>
    <w:rsid w:val="001F442E"/>
    <w:rsid w:val="001F4BDB"/>
    <w:rsid w:val="001F5069"/>
    <w:rsid w:val="001F57C7"/>
    <w:rsid w:val="001F5875"/>
    <w:rsid w:val="001F6BA7"/>
    <w:rsid w:val="001F7504"/>
    <w:rsid w:val="002008CB"/>
    <w:rsid w:val="00201415"/>
    <w:rsid w:val="002023E5"/>
    <w:rsid w:val="00202804"/>
    <w:rsid w:val="002045C0"/>
    <w:rsid w:val="00204797"/>
    <w:rsid w:val="00204A9B"/>
    <w:rsid w:val="00205760"/>
    <w:rsid w:val="00206C35"/>
    <w:rsid w:val="00210260"/>
    <w:rsid w:val="00210578"/>
    <w:rsid w:val="00212D25"/>
    <w:rsid w:val="00212FB5"/>
    <w:rsid w:val="00213261"/>
    <w:rsid w:val="002145F7"/>
    <w:rsid w:val="00214AFB"/>
    <w:rsid w:val="00216DC9"/>
    <w:rsid w:val="002179F4"/>
    <w:rsid w:val="002205DC"/>
    <w:rsid w:val="00221208"/>
    <w:rsid w:val="002218CA"/>
    <w:rsid w:val="00221EA1"/>
    <w:rsid w:val="00223146"/>
    <w:rsid w:val="002236F3"/>
    <w:rsid w:val="00223FAE"/>
    <w:rsid w:val="0022486C"/>
    <w:rsid w:val="002251E9"/>
    <w:rsid w:val="00225F27"/>
    <w:rsid w:val="00230F69"/>
    <w:rsid w:val="0023103D"/>
    <w:rsid w:val="002332E0"/>
    <w:rsid w:val="00233301"/>
    <w:rsid w:val="00233757"/>
    <w:rsid w:val="00236F72"/>
    <w:rsid w:val="00237FED"/>
    <w:rsid w:val="00240FD5"/>
    <w:rsid w:val="00242F88"/>
    <w:rsid w:val="00244442"/>
    <w:rsid w:val="00244FAD"/>
    <w:rsid w:val="00245652"/>
    <w:rsid w:val="00246BE9"/>
    <w:rsid w:val="00247450"/>
    <w:rsid w:val="00250B72"/>
    <w:rsid w:val="00250CD6"/>
    <w:rsid w:val="00251B6A"/>
    <w:rsid w:val="002522F4"/>
    <w:rsid w:val="002545A1"/>
    <w:rsid w:val="002550F0"/>
    <w:rsid w:val="002555BB"/>
    <w:rsid w:val="00256950"/>
    <w:rsid w:val="00257FC6"/>
    <w:rsid w:val="00261E69"/>
    <w:rsid w:val="0026217E"/>
    <w:rsid w:val="00263320"/>
    <w:rsid w:val="0026374E"/>
    <w:rsid w:val="00263CD8"/>
    <w:rsid w:val="002646DA"/>
    <w:rsid w:val="002646F3"/>
    <w:rsid w:val="00267B0A"/>
    <w:rsid w:val="0027012A"/>
    <w:rsid w:val="00271339"/>
    <w:rsid w:val="00271620"/>
    <w:rsid w:val="00272421"/>
    <w:rsid w:val="002726D7"/>
    <w:rsid w:val="002732DB"/>
    <w:rsid w:val="00273946"/>
    <w:rsid w:val="00273BB1"/>
    <w:rsid w:val="002741DE"/>
    <w:rsid w:val="00275B45"/>
    <w:rsid w:val="00275B8C"/>
    <w:rsid w:val="00280014"/>
    <w:rsid w:val="002801A0"/>
    <w:rsid w:val="002803B2"/>
    <w:rsid w:val="00280948"/>
    <w:rsid w:val="00280E69"/>
    <w:rsid w:val="00280F60"/>
    <w:rsid w:val="00281467"/>
    <w:rsid w:val="00282065"/>
    <w:rsid w:val="00284A1D"/>
    <w:rsid w:val="00285739"/>
    <w:rsid w:val="0029025F"/>
    <w:rsid w:val="00290B6B"/>
    <w:rsid w:val="0029109F"/>
    <w:rsid w:val="002917D1"/>
    <w:rsid w:val="00291B4E"/>
    <w:rsid w:val="00292C90"/>
    <w:rsid w:val="0029361F"/>
    <w:rsid w:val="00293BD0"/>
    <w:rsid w:val="00293CA1"/>
    <w:rsid w:val="00294925"/>
    <w:rsid w:val="00295259"/>
    <w:rsid w:val="00295AD0"/>
    <w:rsid w:val="00296415"/>
    <w:rsid w:val="00296A35"/>
    <w:rsid w:val="00296DB6"/>
    <w:rsid w:val="00297221"/>
    <w:rsid w:val="00297297"/>
    <w:rsid w:val="0029797C"/>
    <w:rsid w:val="002A1079"/>
    <w:rsid w:val="002A3685"/>
    <w:rsid w:val="002A36E8"/>
    <w:rsid w:val="002A4D72"/>
    <w:rsid w:val="002A5969"/>
    <w:rsid w:val="002A5C03"/>
    <w:rsid w:val="002A67E3"/>
    <w:rsid w:val="002A6A6F"/>
    <w:rsid w:val="002B1A69"/>
    <w:rsid w:val="002B3FE7"/>
    <w:rsid w:val="002B406C"/>
    <w:rsid w:val="002B5604"/>
    <w:rsid w:val="002B61ED"/>
    <w:rsid w:val="002B6874"/>
    <w:rsid w:val="002B7A9F"/>
    <w:rsid w:val="002C1A45"/>
    <w:rsid w:val="002C1DA5"/>
    <w:rsid w:val="002C28C3"/>
    <w:rsid w:val="002C43E3"/>
    <w:rsid w:val="002C5623"/>
    <w:rsid w:val="002C74E0"/>
    <w:rsid w:val="002D042F"/>
    <w:rsid w:val="002D0EF6"/>
    <w:rsid w:val="002D4C72"/>
    <w:rsid w:val="002D6124"/>
    <w:rsid w:val="002D6170"/>
    <w:rsid w:val="002D6558"/>
    <w:rsid w:val="002D69CE"/>
    <w:rsid w:val="002D7644"/>
    <w:rsid w:val="002E0302"/>
    <w:rsid w:val="002E1450"/>
    <w:rsid w:val="002E2024"/>
    <w:rsid w:val="002E26C8"/>
    <w:rsid w:val="002E2942"/>
    <w:rsid w:val="002E3362"/>
    <w:rsid w:val="002E4153"/>
    <w:rsid w:val="002E55EA"/>
    <w:rsid w:val="002E5D78"/>
    <w:rsid w:val="002E7040"/>
    <w:rsid w:val="002E78AB"/>
    <w:rsid w:val="002F0188"/>
    <w:rsid w:val="002F0635"/>
    <w:rsid w:val="002F1A7A"/>
    <w:rsid w:val="002F2EDF"/>
    <w:rsid w:val="002F34D5"/>
    <w:rsid w:val="002F47E9"/>
    <w:rsid w:val="002F5DA3"/>
    <w:rsid w:val="002F63BB"/>
    <w:rsid w:val="003000C1"/>
    <w:rsid w:val="00300761"/>
    <w:rsid w:val="00300DEC"/>
    <w:rsid w:val="0030227B"/>
    <w:rsid w:val="003060B1"/>
    <w:rsid w:val="003062B0"/>
    <w:rsid w:val="00306595"/>
    <w:rsid w:val="003103AA"/>
    <w:rsid w:val="003108C4"/>
    <w:rsid w:val="00311545"/>
    <w:rsid w:val="00311A51"/>
    <w:rsid w:val="0031387D"/>
    <w:rsid w:val="00314B70"/>
    <w:rsid w:val="003150F5"/>
    <w:rsid w:val="00315B9F"/>
    <w:rsid w:val="00315CF4"/>
    <w:rsid w:val="00316009"/>
    <w:rsid w:val="003162AA"/>
    <w:rsid w:val="0031657F"/>
    <w:rsid w:val="00316DE6"/>
    <w:rsid w:val="00316E22"/>
    <w:rsid w:val="003207DD"/>
    <w:rsid w:val="00320F93"/>
    <w:rsid w:val="00321C96"/>
    <w:rsid w:val="003220A6"/>
    <w:rsid w:val="003224C8"/>
    <w:rsid w:val="003225AC"/>
    <w:rsid w:val="0032296A"/>
    <w:rsid w:val="00322FF9"/>
    <w:rsid w:val="003230DF"/>
    <w:rsid w:val="00323D80"/>
    <w:rsid w:val="00324628"/>
    <w:rsid w:val="00324DE5"/>
    <w:rsid w:val="00325277"/>
    <w:rsid w:val="0032708D"/>
    <w:rsid w:val="00327BBA"/>
    <w:rsid w:val="00330168"/>
    <w:rsid w:val="00331A2B"/>
    <w:rsid w:val="00332D88"/>
    <w:rsid w:val="0033351A"/>
    <w:rsid w:val="003352B5"/>
    <w:rsid w:val="003355F9"/>
    <w:rsid w:val="00335664"/>
    <w:rsid w:val="00335F2A"/>
    <w:rsid w:val="00335F45"/>
    <w:rsid w:val="003362ED"/>
    <w:rsid w:val="003365E5"/>
    <w:rsid w:val="00336665"/>
    <w:rsid w:val="003366DF"/>
    <w:rsid w:val="00336FAD"/>
    <w:rsid w:val="003371B9"/>
    <w:rsid w:val="0033774D"/>
    <w:rsid w:val="00337A46"/>
    <w:rsid w:val="00340334"/>
    <w:rsid w:val="003408C1"/>
    <w:rsid w:val="003413E3"/>
    <w:rsid w:val="0034209B"/>
    <w:rsid w:val="003422ED"/>
    <w:rsid w:val="00343E1C"/>
    <w:rsid w:val="0034513D"/>
    <w:rsid w:val="00345522"/>
    <w:rsid w:val="00345D2D"/>
    <w:rsid w:val="003460EA"/>
    <w:rsid w:val="00346631"/>
    <w:rsid w:val="0034668D"/>
    <w:rsid w:val="00347B44"/>
    <w:rsid w:val="00351AC7"/>
    <w:rsid w:val="00353F74"/>
    <w:rsid w:val="003544F5"/>
    <w:rsid w:val="003579E1"/>
    <w:rsid w:val="003609CB"/>
    <w:rsid w:val="003613BF"/>
    <w:rsid w:val="0036219C"/>
    <w:rsid w:val="003625C1"/>
    <w:rsid w:val="003634CE"/>
    <w:rsid w:val="00363AEB"/>
    <w:rsid w:val="00363FDF"/>
    <w:rsid w:val="003644BC"/>
    <w:rsid w:val="00364D00"/>
    <w:rsid w:val="00364E5F"/>
    <w:rsid w:val="0036567D"/>
    <w:rsid w:val="00365FBA"/>
    <w:rsid w:val="0036649A"/>
    <w:rsid w:val="003731E0"/>
    <w:rsid w:val="00373CA5"/>
    <w:rsid w:val="00373D0E"/>
    <w:rsid w:val="00374892"/>
    <w:rsid w:val="00374A01"/>
    <w:rsid w:val="00374C18"/>
    <w:rsid w:val="00374E97"/>
    <w:rsid w:val="003768D6"/>
    <w:rsid w:val="00376952"/>
    <w:rsid w:val="00376A5C"/>
    <w:rsid w:val="00376A97"/>
    <w:rsid w:val="0037772A"/>
    <w:rsid w:val="0037781C"/>
    <w:rsid w:val="00377BFA"/>
    <w:rsid w:val="00380653"/>
    <w:rsid w:val="00380BF9"/>
    <w:rsid w:val="00380C8B"/>
    <w:rsid w:val="00381173"/>
    <w:rsid w:val="00382274"/>
    <w:rsid w:val="00382A68"/>
    <w:rsid w:val="0038354A"/>
    <w:rsid w:val="00383DFF"/>
    <w:rsid w:val="00384300"/>
    <w:rsid w:val="003845EB"/>
    <w:rsid w:val="00385AA7"/>
    <w:rsid w:val="00385EAD"/>
    <w:rsid w:val="003869EA"/>
    <w:rsid w:val="00386D2B"/>
    <w:rsid w:val="00387209"/>
    <w:rsid w:val="00387473"/>
    <w:rsid w:val="00390C88"/>
    <w:rsid w:val="00391257"/>
    <w:rsid w:val="00391300"/>
    <w:rsid w:val="0039168E"/>
    <w:rsid w:val="00391FC2"/>
    <w:rsid w:val="0039277D"/>
    <w:rsid w:val="00393A55"/>
    <w:rsid w:val="00394160"/>
    <w:rsid w:val="00394643"/>
    <w:rsid w:val="003947CD"/>
    <w:rsid w:val="003950B8"/>
    <w:rsid w:val="00395756"/>
    <w:rsid w:val="00397355"/>
    <w:rsid w:val="003A08BF"/>
    <w:rsid w:val="003A26C0"/>
    <w:rsid w:val="003A2FA1"/>
    <w:rsid w:val="003A2FD3"/>
    <w:rsid w:val="003A3C39"/>
    <w:rsid w:val="003A4EA5"/>
    <w:rsid w:val="003A79F0"/>
    <w:rsid w:val="003A7AEF"/>
    <w:rsid w:val="003B05F6"/>
    <w:rsid w:val="003B07CB"/>
    <w:rsid w:val="003B0AD3"/>
    <w:rsid w:val="003B343F"/>
    <w:rsid w:val="003B3DC0"/>
    <w:rsid w:val="003B4099"/>
    <w:rsid w:val="003B452C"/>
    <w:rsid w:val="003B457D"/>
    <w:rsid w:val="003B45A5"/>
    <w:rsid w:val="003B553B"/>
    <w:rsid w:val="003B55AD"/>
    <w:rsid w:val="003B5B65"/>
    <w:rsid w:val="003B6063"/>
    <w:rsid w:val="003B7499"/>
    <w:rsid w:val="003C1686"/>
    <w:rsid w:val="003C18C7"/>
    <w:rsid w:val="003C2EB2"/>
    <w:rsid w:val="003C30F3"/>
    <w:rsid w:val="003C3498"/>
    <w:rsid w:val="003C382C"/>
    <w:rsid w:val="003C3990"/>
    <w:rsid w:val="003C4232"/>
    <w:rsid w:val="003C46B6"/>
    <w:rsid w:val="003C528B"/>
    <w:rsid w:val="003C6486"/>
    <w:rsid w:val="003C71EA"/>
    <w:rsid w:val="003D0590"/>
    <w:rsid w:val="003D18B7"/>
    <w:rsid w:val="003D271E"/>
    <w:rsid w:val="003D3447"/>
    <w:rsid w:val="003D3630"/>
    <w:rsid w:val="003D36B1"/>
    <w:rsid w:val="003D3960"/>
    <w:rsid w:val="003D45DE"/>
    <w:rsid w:val="003D47CE"/>
    <w:rsid w:val="003D4F5B"/>
    <w:rsid w:val="003D4F97"/>
    <w:rsid w:val="003D57CE"/>
    <w:rsid w:val="003D6AD9"/>
    <w:rsid w:val="003D712B"/>
    <w:rsid w:val="003D7527"/>
    <w:rsid w:val="003D7C6C"/>
    <w:rsid w:val="003D7EC1"/>
    <w:rsid w:val="003D7F54"/>
    <w:rsid w:val="003E0A33"/>
    <w:rsid w:val="003E156C"/>
    <w:rsid w:val="003E1DD1"/>
    <w:rsid w:val="003E314C"/>
    <w:rsid w:val="003E483F"/>
    <w:rsid w:val="003E590B"/>
    <w:rsid w:val="003E5D37"/>
    <w:rsid w:val="003E71F2"/>
    <w:rsid w:val="003F0D6B"/>
    <w:rsid w:val="003F2837"/>
    <w:rsid w:val="003F34CE"/>
    <w:rsid w:val="003F3E2B"/>
    <w:rsid w:val="003F6B82"/>
    <w:rsid w:val="003F6CA5"/>
    <w:rsid w:val="003F6F21"/>
    <w:rsid w:val="003F771B"/>
    <w:rsid w:val="00403C3B"/>
    <w:rsid w:val="004049CC"/>
    <w:rsid w:val="00406260"/>
    <w:rsid w:val="004107DC"/>
    <w:rsid w:val="00410E0E"/>
    <w:rsid w:val="00411E45"/>
    <w:rsid w:val="004121BF"/>
    <w:rsid w:val="00412C76"/>
    <w:rsid w:val="00413246"/>
    <w:rsid w:val="00413795"/>
    <w:rsid w:val="0041382E"/>
    <w:rsid w:val="00416506"/>
    <w:rsid w:val="004179B9"/>
    <w:rsid w:val="00420572"/>
    <w:rsid w:val="00420653"/>
    <w:rsid w:val="00423049"/>
    <w:rsid w:val="004238FF"/>
    <w:rsid w:val="00423CD0"/>
    <w:rsid w:val="00423D87"/>
    <w:rsid w:val="00425314"/>
    <w:rsid w:val="00425E13"/>
    <w:rsid w:val="00426A4B"/>
    <w:rsid w:val="00427744"/>
    <w:rsid w:val="004306D5"/>
    <w:rsid w:val="00430C81"/>
    <w:rsid w:val="00431955"/>
    <w:rsid w:val="00431F64"/>
    <w:rsid w:val="00432A02"/>
    <w:rsid w:val="00436311"/>
    <w:rsid w:val="00440A9A"/>
    <w:rsid w:val="004417DB"/>
    <w:rsid w:val="004419EE"/>
    <w:rsid w:val="00441BC0"/>
    <w:rsid w:val="004425B7"/>
    <w:rsid w:val="00442BC2"/>
    <w:rsid w:val="00443A07"/>
    <w:rsid w:val="004442C0"/>
    <w:rsid w:val="004442D3"/>
    <w:rsid w:val="004443E6"/>
    <w:rsid w:val="004466AD"/>
    <w:rsid w:val="0045128B"/>
    <w:rsid w:val="00451C01"/>
    <w:rsid w:val="0045249C"/>
    <w:rsid w:val="00452EE4"/>
    <w:rsid w:val="00453032"/>
    <w:rsid w:val="00453D62"/>
    <w:rsid w:val="00454370"/>
    <w:rsid w:val="00454C4E"/>
    <w:rsid w:val="0045583E"/>
    <w:rsid w:val="00456C41"/>
    <w:rsid w:val="004574F1"/>
    <w:rsid w:val="00457988"/>
    <w:rsid w:val="00457B24"/>
    <w:rsid w:val="0046097C"/>
    <w:rsid w:val="00462A2F"/>
    <w:rsid w:val="004635B6"/>
    <w:rsid w:val="00463A72"/>
    <w:rsid w:val="00464ECA"/>
    <w:rsid w:val="0046583C"/>
    <w:rsid w:val="00465F00"/>
    <w:rsid w:val="004660F1"/>
    <w:rsid w:val="00466133"/>
    <w:rsid w:val="004669FC"/>
    <w:rsid w:val="00466CBB"/>
    <w:rsid w:val="004670BF"/>
    <w:rsid w:val="00472193"/>
    <w:rsid w:val="004722F2"/>
    <w:rsid w:val="00473C55"/>
    <w:rsid w:val="00474EC6"/>
    <w:rsid w:val="0047565D"/>
    <w:rsid w:val="00475E04"/>
    <w:rsid w:val="00476D0C"/>
    <w:rsid w:val="00477492"/>
    <w:rsid w:val="004776A6"/>
    <w:rsid w:val="00477F21"/>
    <w:rsid w:val="00482A61"/>
    <w:rsid w:val="00482EBA"/>
    <w:rsid w:val="00482F8E"/>
    <w:rsid w:val="0048344B"/>
    <w:rsid w:val="00484261"/>
    <w:rsid w:val="00485265"/>
    <w:rsid w:val="00485598"/>
    <w:rsid w:val="00487437"/>
    <w:rsid w:val="00487B15"/>
    <w:rsid w:val="004904E4"/>
    <w:rsid w:val="004906C8"/>
    <w:rsid w:val="00490BE7"/>
    <w:rsid w:val="004913DA"/>
    <w:rsid w:val="00492472"/>
    <w:rsid w:val="00492B8B"/>
    <w:rsid w:val="00492FC4"/>
    <w:rsid w:val="00494BB4"/>
    <w:rsid w:val="00494E63"/>
    <w:rsid w:val="0049592D"/>
    <w:rsid w:val="0049647E"/>
    <w:rsid w:val="00496593"/>
    <w:rsid w:val="00497240"/>
    <w:rsid w:val="00497660"/>
    <w:rsid w:val="0049770D"/>
    <w:rsid w:val="004A0D68"/>
    <w:rsid w:val="004A2DAA"/>
    <w:rsid w:val="004A2E1D"/>
    <w:rsid w:val="004A3AA0"/>
    <w:rsid w:val="004A5337"/>
    <w:rsid w:val="004A6322"/>
    <w:rsid w:val="004A6FB2"/>
    <w:rsid w:val="004B0C3D"/>
    <w:rsid w:val="004B0CDE"/>
    <w:rsid w:val="004B0EB3"/>
    <w:rsid w:val="004B1EA9"/>
    <w:rsid w:val="004B25AC"/>
    <w:rsid w:val="004B3DCC"/>
    <w:rsid w:val="004B4ED3"/>
    <w:rsid w:val="004B6772"/>
    <w:rsid w:val="004B7421"/>
    <w:rsid w:val="004C0066"/>
    <w:rsid w:val="004C14FA"/>
    <w:rsid w:val="004C2BA2"/>
    <w:rsid w:val="004C351C"/>
    <w:rsid w:val="004C4391"/>
    <w:rsid w:val="004C5076"/>
    <w:rsid w:val="004C6F84"/>
    <w:rsid w:val="004C73EB"/>
    <w:rsid w:val="004C7C42"/>
    <w:rsid w:val="004D09FB"/>
    <w:rsid w:val="004D0C2B"/>
    <w:rsid w:val="004D2E49"/>
    <w:rsid w:val="004D422F"/>
    <w:rsid w:val="004D56CB"/>
    <w:rsid w:val="004D68C3"/>
    <w:rsid w:val="004E09CD"/>
    <w:rsid w:val="004E1556"/>
    <w:rsid w:val="004E2176"/>
    <w:rsid w:val="004E221E"/>
    <w:rsid w:val="004E2240"/>
    <w:rsid w:val="004E2EEC"/>
    <w:rsid w:val="004E3AD1"/>
    <w:rsid w:val="004E3C3F"/>
    <w:rsid w:val="004E4255"/>
    <w:rsid w:val="004E491F"/>
    <w:rsid w:val="004E4B70"/>
    <w:rsid w:val="004E511B"/>
    <w:rsid w:val="004E5B89"/>
    <w:rsid w:val="004E74DA"/>
    <w:rsid w:val="004E7985"/>
    <w:rsid w:val="004F0153"/>
    <w:rsid w:val="004F1C8B"/>
    <w:rsid w:val="004F32C8"/>
    <w:rsid w:val="004F3485"/>
    <w:rsid w:val="004F46AD"/>
    <w:rsid w:val="004F51D7"/>
    <w:rsid w:val="004F5ABD"/>
    <w:rsid w:val="004F5C30"/>
    <w:rsid w:val="004F64B6"/>
    <w:rsid w:val="004F6732"/>
    <w:rsid w:val="005003F8"/>
    <w:rsid w:val="0050198C"/>
    <w:rsid w:val="00502F4A"/>
    <w:rsid w:val="00504AB6"/>
    <w:rsid w:val="00505ABB"/>
    <w:rsid w:val="00505F0A"/>
    <w:rsid w:val="0050683E"/>
    <w:rsid w:val="0050795F"/>
    <w:rsid w:val="00507E74"/>
    <w:rsid w:val="00510423"/>
    <w:rsid w:val="00510BFD"/>
    <w:rsid w:val="00511568"/>
    <w:rsid w:val="00512B22"/>
    <w:rsid w:val="00512E73"/>
    <w:rsid w:val="00512E83"/>
    <w:rsid w:val="00513281"/>
    <w:rsid w:val="0051497E"/>
    <w:rsid w:val="00514C8A"/>
    <w:rsid w:val="0051646D"/>
    <w:rsid w:val="005168C6"/>
    <w:rsid w:val="00517A5B"/>
    <w:rsid w:val="00517C99"/>
    <w:rsid w:val="00517CA5"/>
    <w:rsid w:val="005205F1"/>
    <w:rsid w:val="00520A2D"/>
    <w:rsid w:val="0052114D"/>
    <w:rsid w:val="00521EB5"/>
    <w:rsid w:val="00521FD4"/>
    <w:rsid w:val="00522A4B"/>
    <w:rsid w:val="00522CED"/>
    <w:rsid w:val="0052351B"/>
    <w:rsid w:val="00523B4A"/>
    <w:rsid w:val="00524299"/>
    <w:rsid w:val="00524B51"/>
    <w:rsid w:val="00525D79"/>
    <w:rsid w:val="0052732F"/>
    <w:rsid w:val="00527C70"/>
    <w:rsid w:val="00531F60"/>
    <w:rsid w:val="0053219A"/>
    <w:rsid w:val="00532757"/>
    <w:rsid w:val="005338FC"/>
    <w:rsid w:val="00533B32"/>
    <w:rsid w:val="00534223"/>
    <w:rsid w:val="005345BC"/>
    <w:rsid w:val="00534F30"/>
    <w:rsid w:val="005355A4"/>
    <w:rsid w:val="00536B40"/>
    <w:rsid w:val="00536BB1"/>
    <w:rsid w:val="00536E7E"/>
    <w:rsid w:val="00536EC3"/>
    <w:rsid w:val="00540032"/>
    <w:rsid w:val="00542145"/>
    <w:rsid w:val="0054392E"/>
    <w:rsid w:val="005439EB"/>
    <w:rsid w:val="00543B6C"/>
    <w:rsid w:val="00544659"/>
    <w:rsid w:val="0054549E"/>
    <w:rsid w:val="0054554E"/>
    <w:rsid w:val="005458D6"/>
    <w:rsid w:val="005465CD"/>
    <w:rsid w:val="00547265"/>
    <w:rsid w:val="0054769D"/>
    <w:rsid w:val="00547B33"/>
    <w:rsid w:val="00547D62"/>
    <w:rsid w:val="00550266"/>
    <w:rsid w:val="00550389"/>
    <w:rsid w:val="00550BD8"/>
    <w:rsid w:val="00550C88"/>
    <w:rsid w:val="00551391"/>
    <w:rsid w:val="00551A6B"/>
    <w:rsid w:val="00553B7B"/>
    <w:rsid w:val="00554981"/>
    <w:rsid w:val="00555627"/>
    <w:rsid w:val="005565ED"/>
    <w:rsid w:val="00557374"/>
    <w:rsid w:val="005578CF"/>
    <w:rsid w:val="005600B0"/>
    <w:rsid w:val="005614EC"/>
    <w:rsid w:val="00561763"/>
    <w:rsid w:val="005619C1"/>
    <w:rsid w:val="005631DD"/>
    <w:rsid w:val="005633DE"/>
    <w:rsid w:val="005634BD"/>
    <w:rsid w:val="0056414A"/>
    <w:rsid w:val="00564261"/>
    <w:rsid w:val="005648C7"/>
    <w:rsid w:val="005650C2"/>
    <w:rsid w:val="0056608D"/>
    <w:rsid w:val="00566772"/>
    <w:rsid w:val="00567228"/>
    <w:rsid w:val="005701E1"/>
    <w:rsid w:val="00570CA5"/>
    <w:rsid w:val="005717A7"/>
    <w:rsid w:val="0057282A"/>
    <w:rsid w:val="00573D59"/>
    <w:rsid w:val="00575090"/>
    <w:rsid w:val="0057611B"/>
    <w:rsid w:val="00577939"/>
    <w:rsid w:val="00577C65"/>
    <w:rsid w:val="00580FE4"/>
    <w:rsid w:val="00581EB0"/>
    <w:rsid w:val="00584672"/>
    <w:rsid w:val="00586D51"/>
    <w:rsid w:val="00586DD7"/>
    <w:rsid w:val="00587D96"/>
    <w:rsid w:val="00587DAA"/>
    <w:rsid w:val="0059074B"/>
    <w:rsid w:val="0059143A"/>
    <w:rsid w:val="00591CB3"/>
    <w:rsid w:val="0059232A"/>
    <w:rsid w:val="00592931"/>
    <w:rsid w:val="00592C98"/>
    <w:rsid w:val="00592E57"/>
    <w:rsid w:val="005950FC"/>
    <w:rsid w:val="00596D16"/>
    <w:rsid w:val="00596D63"/>
    <w:rsid w:val="00596E92"/>
    <w:rsid w:val="005978BF"/>
    <w:rsid w:val="005A0038"/>
    <w:rsid w:val="005A1149"/>
    <w:rsid w:val="005A1950"/>
    <w:rsid w:val="005A221B"/>
    <w:rsid w:val="005A2A6C"/>
    <w:rsid w:val="005A3AC0"/>
    <w:rsid w:val="005A4280"/>
    <w:rsid w:val="005A49D0"/>
    <w:rsid w:val="005A54E7"/>
    <w:rsid w:val="005A5678"/>
    <w:rsid w:val="005A5DF8"/>
    <w:rsid w:val="005A6241"/>
    <w:rsid w:val="005A71BA"/>
    <w:rsid w:val="005A7EFB"/>
    <w:rsid w:val="005B1631"/>
    <w:rsid w:val="005B1A21"/>
    <w:rsid w:val="005B1E18"/>
    <w:rsid w:val="005B1E88"/>
    <w:rsid w:val="005B287B"/>
    <w:rsid w:val="005B31E6"/>
    <w:rsid w:val="005B32AD"/>
    <w:rsid w:val="005B52B6"/>
    <w:rsid w:val="005B58B4"/>
    <w:rsid w:val="005B5B1A"/>
    <w:rsid w:val="005B6E67"/>
    <w:rsid w:val="005B6EE8"/>
    <w:rsid w:val="005B7AD1"/>
    <w:rsid w:val="005C095E"/>
    <w:rsid w:val="005C3533"/>
    <w:rsid w:val="005C38C0"/>
    <w:rsid w:val="005C451C"/>
    <w:rsid w:val="005C498E"/>
    <w:rsid w:val="005C4DB2"/>
    <w:rsid w:val="005C5137"/>
    <w:rsid w:val="005C528B"/>
    <w:rsid w:val="005C58BB"/>
    <w:rsid w:val="005C7973"/>
    <w:rsid w:val="005D04F4"/>
    <w:rsid w:val="005D0D7F"/>
    <w:rsid w:val="005D1810"/>
    <w:rsid w:val="005D1CE3"/>
    <w:rsid w:val="005D2F65"/>
    <w:rsid w:val="005D3148"/>
    <w:rsid w:val="005D628F"/>
    <w:rsid w:val="005D6359"/>
    <w:rsid w:val="005D6970"/>
    <w:rsid w:val="005D6B4C"/>
    <w:rsid w:val="005D6FA2"/>
    <w:rsid w:val="005E2492"/>
    <w:rsid w:val="005E2959"/>
    <w:rsid w:val="005E2EEA"/>
    <w:rsid w:val="005E31CB"/>
    <w:rsid w:val="005E43EC"/>
    <w:rsid w:val="005E44EE"/>
    <w:rsid w:val="005E6395"/>
    <w:rsid w:val="005E65B7"/>
    <w:rsid w:val="005E67F8"/>
    <w:rsid w:val="005F0CB5"/>
    <w:rsid w:val="005F1276"/>
    <w:rsid w:val="005F2CA5"/>
    <w:rsid w:val="005F39C2"/>
    <w:rsid w:val="005F3B45"/>
    <w:rsid w:val="005F3C66"/>
    <w:rsid w:val="005F55DB"/>
    <w:rsid w:val="005F5E5C"/>
    <w:rsid w:val="0060199F"/>
    <w:rsid w:val="00602D0C"/>
    <w:rsid w:val="00602F09"/>
    <w:rsid w:val="00603368"/>
    <w:rsid w:val="0060409B"/>
    <w:rsid w:val="0060451E"/>
    <w:rsid w:val="00604E27"/>
    <w:rsid w:val="006052EB"/>
    <w:rsid w:val="00605CFE"/>
    <w:rsid w:val="00606027"/>
    <w:rsid w:val="006075FA"/>
    <w:rsid w:val="00610841"/>
    <w:rsid w:val="006118A7"/>
    <w:rsid w:val="00611D74"/>
    <w:rsid w:val="00611FCB"/>
    <w:rsid w:val="00613FD1"/>
    <w:rsid w:val="006157BC"/>
    <w:rsid w:val="00615B1D"/>
    <w:rsid w:val="00616571"/>
    <w:rsid w:val="0061744A"/>
    <w:rsid w:val="00617A1B"/>
    <w:rsid w:val="006201A8"/>
    <w:rsid w:val="0062105A"/>
    <w:rsid w:val="006243B1"/>
    <w:rsid w:val="00625404"/>
    <w:rsid w:val="00626F83"/>
    <w:rsid w:val="00627CFB"/>
    <w:rsid w:val="00631236"/>
    <w:rsid w:val="006316EA"/>
    <w:rsid w:val="00631986"/>
    <w:rsid w:val="00632037"/>
    <w:rsid w:val="0063293C"/>
    <w:rsid w:val="0063335D"/>
    <w:rsid w:val="006337C5"/>
    <w:rsid w:val="00633BA2"/>
    <w:rsid w:val="00633D19"/>
    <w:rsid w:val="006352E5"/>
    <w:rsid w:val="00637216"/>
    <w:rsid w:val="00637861"/>
    <w:rsid w:val="00637A8A"/>
    <w:rsid w:val="00640685"/>
    <w:rsid w:val="006412C6"/>
    <w:rsid w:val="006417DD"/>
    <w:rsid w:val="00642602"/>
    <w:rsid w:val="00643C7F"/>
    <w:rsid w:val="00643CE7"/>
    <w:rsid w:val="00645045"/>
    <w:rsid w:val="00645070"/>
    <w:rsid w:val="00645103"/>
    <w:rsid w:val="006455A1"/>
    <w:rsid w:val="00645EBE"/>
    <w:rsid w:val="00646258"/>
    <w:rsid w:val="00646784"/>
    <w:rsid w:val="006473B5"/>
    <w:rsid w:val="006477CA"/>
    <w:rsid w:val="00647CE8"/>
    <w:rsid w:val="00651CC7"/>
    <w:rsid w:val="00652214"/>
    <w:rsid w:val="00652364"/>
    <w:rsid w:val="0065299D"/>
    <w:rsid w:val="00654BE1"/>
    <w:rsid w:val="0065506F"/>
    <w:rsid w:val="00655114"/>
    <w:rsid w:val="0065567B"/>
    <w:rsid w:val="0065577F"/>
    <w:rsid w:val="00655FA9"/>
    <w:rsid w:val="00656B9D"/>
    <w:rsid w:val="006579AA"/>
    <w:rsid w:val="00657ADE"/>
    <w:rsid w:val="00657CA5"/>
    <w:rsid w:val="0066024A"/>
    <w:rsid w:val="00661B15"/>
    <w:rsid w:val="0066291A"/>
    <w:rsid w:val="00662FDE"/>
    <w:rsid w:val="006644EB"/>
    <w:rsid w:val="0066451E"/>
    <w:rsid w:val="00664682"/>
    <w:rsid w:val="00665C60"/>
    <w:rsid w:val="0066633F"/>
    <w:rsid w:val="00666775"/>
    <w:rsid w:val="006667F2"/>
    <w:rsid w:val="006671D8"/>
    <w:rsid w:val="0066762E"/>
    <w:rsid w:val="00667AB1"/>
    <w:rsid w:val="00667E51"/>
    <w:rsid w:val="00670BD2"/>
    <w:rsid w:val="0067100A"/>
    <w:rsid w:val="006713A5"/>
    <w:rsid w:val="00672194"/>
    <w:rsid w:val="00675829"/>
    <w:rsid w:val="00676062"/>
    <w:rsid w:val="006761BD"/>
    <w:rsid w:val="00677B5D"/>
    <w:rsid w:val="00677CD8"/>
    <w:rsid w:val="00680183"/>
    <w:rsid w:val="0068089A"/>
    <w:rsid w:val="00680F3D"/>
    <w:rsid w:val="006814CA"/>
    <w:rsid w:val="00681A6A"/>
    <w:rsid w:val="0068217E"/>
    <w:rsid w:val="00682745"/>
    <w:rsid w:val="00682D89"/>
    <w:rsid w:val="0068322C"/>
    <w:rsid w:val="00683D4C"/>
    <w:rsid w:val="00683F44"/>
    <w:rsid w:val="00686800"/>
    <w:rsid w:val="00686E2F"/>
    <w:rsid w:val="006905F9"/>
    <w:rsid w:val="00692D1B"/>
    <w:rsid w:val="00693170"/>
    <w:rsid w:val="00693FA8"/>
    <w:rsid w:val="006A05BF"/>
    <w:rsid w:val="006A0AED"/>
    <w:rsid w:val="006A18CF"/>
    <w:rsid w:val="006A2FD2"/>
    <w:rsid w:val="006A3809"/>
    <w:rsid w:val="006A3A2F"/>
    <w:rsid w:val="006A3D0B"/>
    <w:rsid w:val="006A45FE"/>
    <w:rsid w:val="006A4927"/>
    <w:rsid w:val="006A5FE0"/>
    <w:rsid w:val="006A6813"/>
    <w:rsid w:val="006B0703"/>
    <w:rsid w:val="006B0B54"/>
    <w:rsid w:val="006B1350"/>
    <w:rsid w:val="006B1BE6"/>
    <w:rsid w:val="006B2006"/>
    <w:rsid w:val="006B29EB"/>
    <w:rsid w:val="006B2BDF"/>
    <w:rsid w:val="006B2EC0"/>
    <w:rsid w:val="006B3294"/>
    <w:rsid w:val="006B3682"/>
    <w:rsid w:val="006B564F"/>
    <w:rsid w:val="006B5CD5"/>
    <w:rsid w:val="006B7C82"/>
    <w:rsid w:val="006C1761"/>
    <w:rsid w:val="006C1788"/>
    <w:rsid w:val="006C385D"/>
    <w:rsid w:val="006C4755"/>
    <w:rsid w:val="006C4BE9"/>
    <w:rsid w:val="006C53B6"/>
    <w:rsid w:val="006C5D23"/>
    <w:rsid w:val="006C6FA7"/>
    <w:rsid w:val="006C7733"/>
    <w:rsid w:val="006D02BD"/>
    <w:rsid w:val="006D0561"/>
    <w:rsid w:val="006D07D4"/>
    <w:rsid w:val="006D09C6"/>
    <w:rsid w:val="006D24E4"/>
    <w:rsid w:val="006D3568"/>
    <w:rsid w:val="006D3757"/>
    <w:rsid w:val="006D722B"/>
    <w:rsid w:val="006D7C14"/>
    <w:rsid w:val="006D7DF1"/>
    <w:rsid w:val="006E439C"/>
    <w:rsid w:val="006E4905"/>
    <w:rsid w:val="006E5F22"/>
    <w:rsid w:val="006E6487"/>
    <w:rsid w:val="006F06F5"/>
    <w:rsid w:val="006F18A0"/>
    <w:rsid w:val="006F1FBF"/>
    <w:rsid w:val="006F25F3"/>
    <w:rsid w:val="006F2C2C"/>
    <w:rsid w:val="006F3633"/>
    <w:rsid w:val="006F389C"/>
    <w:rsid w:val="006F5CF4"/>
    <w:rsid w:val="006F6069"/>
    <w:rsid w:val="006F62E3"/>
    <w:rsid w:val="006F6AF4"/>
    <w:rsid w:val="006F7808"/>
    <w:rsid w:val="006F7AA3"/>
    <w:rsid w:val="007003EF"/>
    <w:rsid w:val="00700F34"/>
    <w:rsid w:val="00701289"/>
    <w:rsid w:val="00701DA6"/>
    <w:rsid w:val="007026C3"/>
    <w:rsid w:val="0070334D"/>
    <w:rsid w:val="00704464"/>
    <w:rsid w:val="007049AC"/>
    <w:rsid w:val="00705141"/>
    <w:rsid w:val="007059BB"/>
    <w:rsid w:val="00705AB0"/>
    <w:rsid w:val="00711238"/>
    <w:rsid w:val="00712703"/>
    <w:rsid w:val="00712AE1"/>
    <w:rsid w:val="00712AEB"/>
    <w:rsid w:val="00712F70"/>
    <w:rsid w:val="00713178"/>
    <w:rsid w:val="0071321B"/>
    <w:rsid w:val="0071421A"/>
    <w:rsid w:val="00714750"/>
    <w:rsid w:val="0071510A"/>
    <w:rsid w:val="00715B15"/>
    <w:rsid w:val="00716AE9"/>
    <w:rsid w:val="00716E70"/>
    <w:rsid w:val="00717DEE"/>
    <w:rsid w:val="007209DA"/>
    <w:rsid w:val="00720C75"/>
    <w:rsid w:val="0072250B"/>
    <w:rsid w:val="007226C4"/>
    <w:rsid w:val="00722C0A"/>
    <w:rsid w:val="0072375D"/>
    <w:rsid w:val="007237EC"/>
    <w:rsid w:val="00723FDE"/>
    <w:rsid w:val="0072415F"/>
    <w:rsid w:val="0072429D"/>
    <w:rsid w:val="00724474"/>
    <w:rsid w:val="00724ED3"/>
    <w:rsid w:val="00725528"/>
    <w:rsid w:val="007260AD"/>
    <w:rsid w:val="0072786E"/>
    <w:rsid w:val="00727A8D"/>
    <w:rsid w:val="0073061E"/>
    <w:rsid w:val="00730B87"/>
    <w:rsid w:val="00731121"/>
    <w:rsid w:val="007311DA"/>
    <w:rsid w:val="00732343"/>
    <w:rsid w:val="00733A35"/>
    <w:rsid w:val="0073434B"/>
    <w:rsid w:val="00734676"/>
    <w:rsid w:val="00734C0A"/>
    <w:rsid w:val="00734D92"/>
    <w:rsid w:val="00735979"/>
    <w:rsid w:val="00735F43"/>
    <w:rsid w:val="007363AF"/>
    <w:rsid w:val="007368ED"/>
    <w:rsid w:val="0073691B"/>
    <w:rsid w:val="00736946"/>
    <w:rsid w:val="00737550"/>
    <w:rsid w:val="00737DF5"/>
    <w:rsid w:val="00737FBF"/>
    <w:rsid w:val="00740B1A"/>
    <w:rsid w:val="0074189F"/>
    <w:rsid w:val="00742D5D"/>
    <w:rsid w:val="007442BB"/>
    <w:rsid w:val="007443FA"/>
    <w:rsid w:val="00745106"/>
    <w:rsid w:val="0074578B"/>
    <w:rsid w:val="007460C8"/>
    <w:rsid w:val="007467DD"/>
    <w:rsid w:val="007472EC"/>
    <w:rsid w:val="00747683"/>
    <w:rsid w:val="007502C8"/>
    <w:rsid w:val="0075114C"/>
    <w:rsid w:val="00752124"/>
    <w:rsid w:val="007523D2"/>
    <w:rsid w:val="00752A07"/>
    <w:rsid w:val="00755008"/>
    <w:rsid w:val="007553F3"/>
    <w:rsid w:val="007557DD"/>
    <w:rsid w:val="00756633"/>
    <w:rsid w:val="00756BED"/>
    <w:rsid w:val="00757D6A"/>
    <w:rsid w:val="007616F5"/>
    <w:rsid w:val="00761F04"/>
    <w:rsid w:val="00763446"/>
    <w:rsid w:val="0076349D"/>
    <w:rsid w:val="00763AD2"/>
    <w:rsid w:val="00764465"/>
    <w:rsid w:val="00764988"/>
    <w:rsid w:val="00764DF0"/>
    <w:rsid w:val="00764E16"/>
    <w:rsid w:val="00766216"/>
    <w:rsid w:val="0076646B"/>
    <w:rsid w:val="00770E17"/>
    <w:rsid w:val="0077187F"/>
    <w:rsid w:val="00771E29"/>
    <w:rsid w:val="00773C06"/>
    <w:rsid w:val="0077506A"/>
    <w:rsid w:val="00775323"/>
    <w:rsid w:val="00775BED"/>
    <w:rsid w:val="00775C77"/>
    <w:rsid w:val="00776730"/>
    <w:rsid w:val="007770AB"/>
    <w:rsid w:val="00777C8A"/>
    <w:rsid w:val="00777E31"/>
    <w:rsid w:val="00780250"/>
    <w:rsid w:val="00780980"/>
    <w:rsid w:val="007821A1"/>
    <w:rsid w:val="007837AF"/>
    <w:rsid w:val="007839F0"/>
    <w:rsid w:val="00784398"/>
    <w:rsid w:val="00784C08"/>
    <w:rsid w:val="007854C8"/>
    <w:rsid w:val="0078688D"/>
    <w:rsid w:val="00787F44"/>
    <w:rsid w:val="007907D5"/>
    <w:rsid w:val="007928C0"/>
    <w:rsid w:val="007931EA"/>
    <w:rsid w:val="007938FC"/>
    <w:rsid w:val="007947EA"/>
    <w:rsid w:val="00794DB2"/>
    <w:rsid w:val="0079527A"/>
    <w:rsid w:val="00796627"/>
    <w:rsid w:val="007973D0"/>
    <w:rsid w:val="007A18BE"/>
    <w:rsid w:val="007A1D3F"/>
    <w:rsid w:val="007A1F08"/>
    <w:rsid w:val="007A238A"/>
    <w:rsid w:val="007A2EC9"/>
    <w:rsid w:val="007A4C5C"/>
    <w:rsid w:val="007A4FF4"/>
    <w:rsid w:val="007A6FA7"/>
    <w:rsid w:val="007A7482"/>
    <w:rsid w:val="007B0066"/>
    <w:rsid w:val="007B0F4E"/>
    <w:rsid w:val="007B2EC9"/>
    <w:rsid w:val="007B644A"/>
    <w:rsid w:val="007B72F3"/>
    <w:rsid w:val="007B7B63"/>
    <w:rsid w:val="007C0024"/>
    <w:rsid w:val="007C0247"/>
    <w:rsid w:val="007C066D"/>
    <w:rsid w:val="007C1259"/>
    <w:rsid w:val="007C19A7"/>
    <w:rsid w:val="007C2F17"/>
    <w:rsid w:val="007C6211"/>
    <w:rsid w:val="007C7E8A"/>
    <w:rsid w:val="007D09B1"/>
    <w:rsid w:val="007D2435"/>
    <w:rsid w:val="007D2575"/>
    <w:rsid w:val="007D2AE1"/>
    <w:rsid w:val="007D3738"/>
    <w:rsid w:val="007D40A6"/>
    <w:rsid w:val="007D42F8"/>
    <w:rsid w:val="007D664B"/>
    <w:rsid w:val="007D6B33"/>
    <w:rsid w:val="007E1D41"/>
    <w:rsid w:val="007E24C6"/>
    <w:rsid w:val="007E5E31"/>
    <w:rsid w:val="007E7637"/>
    <w:rsid w:val="007E7777"/>
    <w:rsid w:val="007E7D9E"/>
    <w:rsid w:val="007F12FC"/>
    <w:rsid w:val="007F1EF3"/>
    <w:rsid w:val="007F2052"/>
    <w:rsid w:val="007F2F91"/>
    <w:rsid w:val="007F39F5"/>
    <w:rsid w:val="007F5525"/>
    <w:rsid w:val="007F781A"/>
    <w:rsid w:val="007F79D1"/>
    <w:rsid w:val="00801742"/>
    <w:rsid w:val="00801BC1"/>
    <w:rsid w:val="00801F92"/>
    <w:rsid w:val="00802434"/>
    <w:rsid w:val="00802F30"/>
    <w:rsid w:val="008031C2"/>
    <w:rsid w:val="00803AC2"/>
    <w:rsid w:val="008048EF"/>
    <w:rsid w:val="008054D6"/>
    <w:rsid w:val="0080639E"/>
    <w:rsid w:val="00806745"/>
    <w:rsid w:val="00806772"/>
    <w:rsid w:val="008071B9"/>
    <w:rsid w:val="00807470"/>
    <w:rsid w:val="00810290"/>
    <w:rsid w:val="008109B4"/>
    <w:rsid w:val="008119C1"/>
    <w:rsid w:val="00812972"/>
    <w:rsid w:val="0081375A"/>
    <w:rsid w:val="00813BBD"/>
    <w:rsid w:val="00814D02"/>
    <w:rsid w:val="00814E3C"/>
    <w:rsid w:val="008153DF"/>
    <w:rsid w:val="00815CA0"/>
    <w:rsid w:val="00815FBB"/>
    <w:rsid w:val="008206F5"/>
    <w:rsid w:val="00821C13"/>
    <w:rsid w:val="00823174"/>
    <w:rsid w:val="00823A7D"/>
    <w:rsid w:val="00823EED"/>
    <w:rsid w:val="008272A0"/>
    <w:rsid w:val="00827721"/>
    <w:rsid w:val="00827F0F"/>
    <w:rsid w:val="00830C8D"/>
    <w:rsid w:val="00830C91"/>
    <w:rsid w:val="00831B59"/>
    <w:rsid w:val="00831DF6"/>
    <w:rsid w:val="008320D7"/>
    <w:rsid w:val="00834168"/>
    <w:rsid w:val="0083442A"/>
    <w:rsid w:val="0083460D"/>
    <w:rsid w:val="008348CB"/>
    <w:rsid w:val="00835121"/>
    <w:rsid w:val="00835159"/>
    <w:rsid w:val="008374FC"/>
    <w:rsid w:val="00840583"/>
    <w:rsid w:val="008406A0"/>
    <w:rsid w:val="00840954"/>
    <w:rsid w:val="00842D45"/>
    <w:rsid w:val="00843216"/>
    <w:rsid w:val="00843608"/>
    <w:rsid w:val="00843653"/>
    <w:rsid w:val="00844339"/>
    <w:rsid w:val="00844E78"/>
    <w:rsid w:val="0084638E"/>
    <w:rsid w:val="008470C0"/>
    <w:rsid w:val="00847279"/>
    <w:rsid w:val="008474E7"/>
    <w:rsid w:val="00847C82"/>
    <w:rsid w:val="008504AC"/>
    <w:rsid w:val="008514FB"/>
    <w:rsid w:val="00851D43"/>
    <w:rsid w:val="00851E9A"/>
    <w:rsid w:val="0085294B"/>
    <w:rsid w:val="0085490F"/>
    <w:rsid w:val="008559DF"/>
    <w:rsid w:val="008564E3"/>
    <w:rsid w:val="00856EE4"/>
    <w:rsid w:val="0086036F"/>
    <w:rsid w:val="008604F8"/>
    <w:rsid w:val="00860C7E"/>
    <w:rsid w:val="00860CF8"/>
    <w:rsid w:val="00861CE2"/>
    <w:rsid w:val="00861FDE"/>
    <w:rsid w:val="00862049"/>
    <w:rsid w:val="00863F4D"/>
    <w:rsid w:val="008648E0"/>
    <w:rsid w:val="00864FDD"/>
    <w:rsid w:val="00865229"/>
    <w:rsid w:val="00865693"/>
    <w:rsid w:val="00866B67"/>
    <w:rsid w:val="008705BC"/>
    <w:rsid w:val="008724B7"/>
    <w:rsid w:val="008725DA"/>
    <w:rsid w:val="00872D47"/>
    <w:rsid w:val="00873B13"/>
    <w:rsid w:val="0087423B"/>
    <w:rsid w:val="00874B3D"/>
    <w:rsid w:val="0087559B"/>
    <w:rsid w:val="008762FC"/>
    <w:rsid w:val="00877D89"/>
    <w:rsid w:val="00880627"/>
    <w:rsid w:val="00880774"/>
    <w:rsid w:val="00880C8F"/>
    <w:rsid w:val="0088136A"/>
    <w:rsid w:val="00881B48"/>
    <w:rsid w:val="00882D2D"/>
    <w:rsid w:val="00883BF7"/>
    <w:rsid w:val="0088408A"/>
    <w:rsid w:val="008847DD"/>
    <w:rsid w:val="008855DD"/>
    <w:rsid w:val="008878E4"/>
    <w:rsid w:val="00887BEB"/>
    <w:rsid w:val="00887C3B"/>
    <w:rsid w:val="008906C0"/>
    <w:rsid w:val="008914D2"/>
    <w:rsid w:val="00892146"/>
    <w:rsid w:val="008928ED"/>
    <w:rsid w:val="00892E4C"/>
    <w:rsid w:val="00893A73"/>
    <w:rsid w:val="00894A15"/>
    <w:rsid w:val="00896982"/>
    <w:rsid w:val="00897497"/>
    <w:rsid w:val="00897CAE"/>
    <w:rsid w:val="00897CF8"/>
    <w:rsid w:val="00897F6C"/>
    <w:rsid w:val="008A0FA2"/>
    <w:rsid w:val="008A2A3D"/>
    <w:rsid w:val="008A3178"/>
    <w:rsid w:val="008A3426"/>
    <w:rsid w:val="008A3D53"/>
    <w:rsid w:val="008A4731"/>
    <w:rsid w:val="008A5314"/>
    <w:rsid w:val="008A63D0"/>
    <w:rsid w:val="008B072C"/>
    <w:rsid w:val="008B1CE2"/>
    <w:rsid w:val="008B5F5A"/>
    <w:rsid w:val="008B7022"/>
    <w:rsid w:val="008B72D3"/>
    <w:rsid w:val="008B78E3"/>
    <w:rsid w:val="008C0671"/>
    <w:rsid w:val="008C10DE"/>
    <w:rsid w:val="008C2256"/>
    <w:rsid w:val="008C3CA0"/>
    <w:rsid w:val="008C4181"/>
    <w:rsid w:val="008C4BE8"/>
    <w:rsid w:val="008C7D58"/>
    <w:rsid w:val="008D0168"/>
    <w:rsid w:val="008D0631"/>
    <w:rsid w:val="008D0D72"/>
    <w:rsid w:val="008D0F24"/>
    <w:rsid w:val="008D2FEA"/>
    <w:rsid w:val="008D601F"/>
    <w:rsid w:val="008D639F"/>
    <w:rsid w:val="008D66C6"/>
    <w:rsid w:val="008D7E4A"/>
    <w:rsid w:val="008E609B"/>
    <w:rsid w:val="008E6BDA"/>
    <w:rsid w:val="008F0170"/>
    <w:rsid w:val="008F0D51"/>
    <w:rsid w:val="008F0EAD"/>
    <w:rsid w:val="008F15CE"/>
    <w:rsid w:val="008F24E2"/>
    <w:rsid w:val="008F292B"/>
    <w:rsid w:val="008F2FCF"/>
    <w:rsid w:val="008F35CA"/>
    <w:rsid w:val="008F5390"/>
    <w:rsid w:val="008F5AB8"/>
    <w:rsid w:val="008F5FAF"/>
    <w:rsid w:val="008F649E"/>
    <w:rsid w:val="008F7126"/>
    <w:rsid w:val="00901BA5"/>
    <w:rsid w:val="00902C82"/>
    <w:rsid w:val="00903850"/>
    <w:rsid w:val="009046BA"/>
    <w:rsid w:val="00904C77"/>
    <w:rsid w:val="009059D5"/>
    <w:rsid w:val="00906482"/>
    <w:rsid w:val="00906A29"/>
    <w:rsid w:val="00907E0D"/>
    <w:rsid w:val="00910BAC"/>
    <w:rsid w:val="00911380"/>
    <w:rsid w:val="00911407"/>
    <w:rsid w:val="0091202D"/>
    <w:rsid w:val="0091334A"/>
    <w:rsid w:val="00915945"/>
    <w:rsid w:val="00916A27"/>
    <w:rsid w:val="00916C64"/>
    <w:rsid w:val="0091740F"/>
    <w:rsid w:val="00920C60"/>
    <w:rsid w:val="00920DD6"/>
    <w:rsid w:val="00921173"/>
    <w:rsid w:val="00922D41"/>
    <w:rsid w:val="00923441"/>
    <w:rsid w:val="0092547A"/>
    <w:rsid w:val="00925F72"/>
    <w:rsid w:val="00926132"/>
    <w:rsid w:val="00930253"/>
    <w:rsid w:val="0093291B"/>
    <w:rsid w:val="00932DB8"/>
    <w:rsid w:val="009334CF"/>
    <w:rsid w:val="009335B7"/>
    <w:rsid w:val="00934345"/>
    <w:rsid w:val="009348EC"/>
    <w:rsid w:val="00934E27"/>
    <w:rsid w:val="009363D3"/>
    <w:rsid w:val="00936934"/>
    <w:rsid w:val="00936A9E"/>
    <w:rsid w:val="00936C03"/>
    <w:rsid w:val="00936CB6"/>
    <w:rsid w:val="009411C8"/>
    <w:rsid w:val="009416D5"/>
    <w:rsid w:val="00942AE0"/>
    <w:rsid w:val="0094385F"/>
    <w:rsid w:val="00943BFC"/>
    <w:rsid w:val="00943D45"/>
    <w:rsid w:val="00943D90"/>
    <w:rsid w:val="009442D3"/>
    <w:rsid w:val="00944451"/>
    <w:rsid w:val="009466A3"/>
    <w:rsid w:val="00946E5F"/>
    <w:rsid w:val="00947E9A"/>
    <w:rsid w:val="00950535"/>
    <w:rsid w:val="0095175D"/>
    <w:rsid w:val="00953945"/>
    <w:rsid w:val="00955343"/>
    <w:rsid w:val="00955447"/>
    <w:rsid w:val="009557E9"/>
    <w:rsid w:val="00955B8A"/>
    <w:rsid w:val="00956144"/>
    <w:rsid w:val="009604DE"/>
    <w:rsid w:val="00960DA0"/>
    <w:rsid w:val="00961836"/>
    <w:rsid w:val="00961904"/>
    <w:rsid w:val="00962033"/>
    <w:rsid w:val="00963546"/>
    <w:rsid w:val="00963951"/>
    <w:rsid w:val="00964395"/>
    <w:rsid w:val="009658A2"/>
    <w:rsid w:val="0096776F"/>
    <w:rsid w:val="0096777D"/>
    <w:rsid w:val="00971875"/>
    <w:rsid w:val="00972601"/>
    <w:rsid w:val="009727E1"/>
    <w:rsid w:val="00974E47"/>
    <w:rsid w:val="009776A3"/>
    <w:rsid w:val="009810B2"/>
    <w:rsid w:val="009832F5"/>
    <w:rsid w:val="009860B8"/>
    <w:rsid w:val="00986CD1"/>
    <w:rsid w:val="00987558"/>
    <w:rsid w:val="009878CF"/>
    <w:rsid w:val="00990A66"/>
    <w:rsid w:val="00991041"/>
    <w:rsid w:val="009924CB"/>
    <w:rsid w:val="009929DD"/>
    <w:rsid w:val="00992EAD"/>
    <w:rsid w:val="00993150"/>
    <w:rsid w:val="009937FD"/>
    <w:rsid w:val="00993FC0"/>
    <w:rsid w:val="00994E65"/>
    <w:rsid w:val="00994F7D"/>
    <w:rsid w:val="00996E66"/>
    <w:rsid w:val="009A0225"/>
    <w:rsid w:val="009A1785"/>
    <w:rsid w:val="009A17DB"/>
    <w:rsid w:val="009A22F7"/>
    <w:rsid w:val="009A2FBF"/>
    <w:rsid w:val="009A398E"/>
    <w:rsid w:val="009A3BE8"/>
    <w:rsid w:val="009A3CF8"/>
    <w:rsid w:val="009A48FA"/>
    <w:rsid w:val="009A5E9F"/>
    <w:rsid w:val="009A63B5"/>
    <w:rsid w:val="009A6BE2"/>
    <w:rsid w:val="009B0088"/>
    <w:rsid w:val="009B0E69"/>
    <w:rsid w:val="009B10FF"/>
    <w:rsid w:val="009B1518"/>
    <w:rsid w:val="009B237F"/>
    <w:rsid w:val="009B327C"/>
    <w:rsid w:val="009B3517"/>
    <w:rsid w:val="009B3A29"/>
    <w:rsid w:val="009B3FCF"/>
    <w:rsid w:val="009B4E83"/>
    <w:rsid w:val="009B56C8"/>
    <w:rsid w:val="009B61F6"/>
    <w:rsid w:val="009B722B"/>
    <w:rsid w:val="009B78E9"/>
    <w:rsid w:val="009B7AAB"/>
    <w:rsid w:val="009C0357"/>
    <w:rsid w:val="009C0C00"/>
    <w:rsid w:val="009C0EEC"/>
    <w:rsid w:val="009C1199"/>
    <w:rsid w:val="009C162A"/>
    <w:rsid w:val="009C20E3"/>
    <w:rsid w:val="009C2237"/>
    <w:rsid w:val="009C29EC"/>
    <w:rsid w:val="009C37CC"/>
    <w:rsid w:val="009C38B9"/>
    <w:rsid w:val="009C48D1"/>
    <w:rsid w:val="009C49CC"/>
    <w:rsid w:val="009C4F8B"/>
    <w:rsid w:val="009C510F"/>
    <w:rsid w:val="009C5120"/>
    <w:rsid w:val="009C5285"/>
    <w:rsid w:val="009C5623"/>
    <w:rsid w:val="009C5EC4"/>
    <w:rsid w:val="009C60A8"/>
    <w:rsid w:val="009C6C7A"/>
    <w:rsid w:val="009C7502"/>
    <w:rsid w:val="009C758E"/>
    <w:rsid w:val="009C797C"/>
    <w:rsid w:val="009D212D"/>
    <w:rsid w:val="009D264B"/>
    <w:rsid w:val="009D376C"/>
    <w:rsid w:val="009D4F3B"/>
    <w:rsid w:val="009D5128"/>
    <w:rsid w:val="009D518A"/>
    <w:rsid w:val="009D7C80"/>
    <w:rsid w:val="009E097A"/>
    <w:rsid w:val="009E1968"/>
    <w:rsid w:val="009E3C28"/>
    <w:rsid w:val="009E4217"/>
    <w:rsid w:val="009E593A"/>
    <w:rsid w:val="009E632F"/>
    <w:rsid w:val="009E77E1"/>
    <w:rsid w:val="009F0263"/>
    <w:rsid w:val="009F04EC"/>
    <w:rsid w:val="009F0715"/>
    <w:rsid w:val="009F0E61"/>
    <w:rsid w:val="009F18AD"/>
    <w:rsid w:val="009F1D0A"/>
    <w:rsid w:val="009F2E70"/>
    <w:rsid w:val="009F4320"/>
    <w:rsid w:val="009F52BD"/>
    <w:rsid w:val="009F5817"/>
    <w:rsid w:val="009F581A"/>
    <w:rsid w:val="009F653B"/>
    <w:rsid w:val="009F66DC"/>
    <w:rsid w:val="009F763B"/>
    <w:rsid w:val="009F7892"/>
    <w:rsid w:val="009F7D59"/>
    <w:rsid w:val="00A00564"/>
    <w:rsid w:val="00A016A0"/>
    <w:rsid w:val="00A0186A"/>
    <w:rsid w:val="00A01E6C"/>
    <w:rsid w:val="00A03715"/>
    <w:rsid w:val="00A0422A"/>
    <w:rsid w:val="00A0533F"/>
    <w:rsid w:val="00A0654C"/>
    <w:rsid w:val="00A06AFE"/>
    <w:rsid w:val="00A06C07"/>
    <w:rsid w:val="00A06C5F"/>
    <w:rsid w:val="00A06DAE"/>
    <w:rsid w:val="00A07871"/>
    <w:rsid w:val="00A11173"/>
    <w:rsid w:val="00A112D1"/>
    <w:rsid w:val="00A13F68"/>
    <w:rsid w:val="00A167C4"/>
    <w:rsid w:val="00A16D9C"/>
    <w:rsid w:val="00A201F4"/>
    <w:rsid w:val="00A20442"/>
    <w:rsid w:val="00A20877"/>
    <w:rsid w:val="00A2091E"/>
    <w:rsid w:val="00A20D07"/>
    <w:rsid w:val="00A20D7B"/>
    <w:rsid w:val="00A21F62"/>
    <w:rsid w:val="00A2266C"/>
    <w:rsid w:val="00A22722"/>
    <w:rsid w:val="00A22E2B"/>
    <w:rsid w:val="00A23ADB"/>
    <w:rsid w:val="00A243C5"/>
    <w:rsid w:val="00A245F7"/>
    <w:rsid w:val="00A25010"/>
    <w:rsid w:val="00A25E3F"/>
    <w:rsid w:val="00A26A03"/>
    <w:rsid w:val="00A26C6F"/>
    <w:rsid w:val="00A274F8"/>
    <w:rsid w:val="00A27EFE"/>
    <w:rsid w:val="00A30260"/>
    <w:rsid w:val="00A314D9"/>
    <w:rsid w:val="00A333B1"/>
    <w:rsid w:val="00A33E3D"/>
    <w:rsid w:val="00A35747"/>
    <w:rsid w:val="00A36A65"/>
    <w:rsid w:val="00A37839"/>
    <w:rsid w:val="00A37F92"/>
    <w:rsid w:val="00A405D2"/>
    <w:rsid w:val="00A41084"/>
    <w:rsid w:val="00A41419"/>
    <w:rsid w:val="00A41D8F"/>
    <w:rsid w:val="00A41E25"/>
    <w:rsid w:val="00A42285"/>
    <w:rsid w:val="00A437B4"/>
    <w:rsid w:val="00A44A6D"/>
    <w:rsid w:val="00A46EFE"/>
    <w:rsid w:val="00A47658"/>
    <w:rsid w:val="00A506E9"/>
    <w:rsid w:val="00A52E00"/>
    <w:rsid w:val="00A52FF2"/>
    <w:rsid w:val="00A53971"/>
    <w:rsid w:val="00A544C7"/>
    <w:rsid w:val="00A5476A"/>
    <w:rsid w:val="00A55DBF"/>
    <w:rsid w:val="00A5711F"/>
    <w:rsid w:val="00A57468"/>
    <w:rsid w:val="00A57A5B"/>
    <w:rsid w:val="00A57D7C"/>
    <w:rsid w:val="00A60592"/>
    <w:rsid w:val="00A61248"/>
    <w:rsid w:val="00A6173D"/>
    <w:rsid w:val="00A621B1"/>
    <w:rsid w:val="00A62B57"/>
    <w:rsid w:val="00A63111"/>
    <w:rsid w:val="00A66449"/>
    <w:rsid w:val="00A66ECE"/>
    <w:rsid w:val="00A6711F"/>
    <w:rsid w:val="00A671EB"/>
    <w:rsid w:val="00A67745"/>
    <w:rsid w:val="00A67A54"/>
    <w:rsid w:val="00A67BFD"/>
    <w:rsid w:val="00A67C58"/>
    <w:rsid w:val="00A70814"/>
    <w:rsid w:val="00A70D96"/>
    <w:rsid w:val="00A7188E"/>
    <w:rsid w:val="00A71925"/>
    <w:rsid w:val="00A71933"/>
    <w:rsid w:val="00A7224D"/>
    <w:rsid w:val="00A722AB"/>
    <w:rsid w:val="00A72CDE"/>
    <w:rsid w:val="00A757AE"/>
    <w:rsid w:val="00A76846"/>
    <w:rsid w:val="00A7721D"/>
    <w:rsid w:val="00A77CF7"/>
    <w:rsid w:val="00A77F76"/>
    <w:rsid w:val="00A800AD"/>
    <w:rsid w:val="00A80264"/>
    <w:rsid w:val="00A8081F"/>
    <w:rsid w:val="00A80FE6"/>
    <w:rsid w:val="00A810FE"/>
    <w:rsid w:val="00A81C03"/>
    <w:rsid w:val="00A83F57"/>
    <w:rsid w:val="00A8415C"/>
    <w:rsid w:val="00A8583E"/>
    <w:rsid w:val="00A858D2"/>
    <w:rsid w:val="00A86490"/>
    <w:rsid w:val="00A86B8D"/>
    <w:rsid w:val="00A871D2"/>
    <w:rsid w:val="00A9013B"/>
    <w:rsid w:val="00A92F78"/>
    <w:rsid w:val="00A935EC"/>
    <w:rsid w:val="00A93831"/>
    <w:rsid w:val="00A94ADE"/>
    <w:rsid w:val="00A951AC"/>
    <w:rsid w:val="00A957FF"/>
    <w:rsid w:val="00AA0C71"/>
    <w:rsid w:val="00AA144E"/>
    <w:rsid w:val="00AA1E27"/>
    <w:rsid w:val="00AA3333"/>
    <w:rsid w:val="00AA43FF"/>
    <w:rsid w:val="00AA5392"/>
    <w:rsid w:val="00AA5845"/>
    <w:rsid w:val="00AA5CA1"/>
    <w:rsid w:val="00AA7776"/>
    <w:rsid w:val="00AA79F6"/>
    <w:rsid w:val="00AB07FE"/>
    <w:rsid w:val="00AB0836"/>
    <w:rsid w:val="00AB0CAB"/>
    <w:rsid w:val="00AB0E94"/>
    <w:rsid w:val="00AB2D05"/>
    <w:rsid w:val="00AB37D7"/>
    <w:rsid w:val="00AB3B92"/>
    <w:rsid w:val="00AB4F8D"/>
    <w:rsid w:val="00AB501F"/>
    <w:rsid w:val="00AB58B5"/>
    <w:rsid w:val="00AB5B43"/>
    <w:rsid w:val="00AB63AA"/>
    <w:rsid w:val="00AB67AE"/>
    <w:rsid w:val="00AC02D5"/>
    <w:rsid w:val="00AC2303"/>
    <w:rsid w:val="00AC2378"/>
    <w:rsid w:val="00AC2512"/>
    <w:rsid w:val="00AC26FF"/>
    <w:rsid w:val="00AC334E"/>
    <w:rsid w:val="00AC460B"/>
    <w:rsid w:val="00AC5D8F"/>
    <w:rsid w:val="00AC79F0"/>
    <w:rsid w:val="00AD2DC8"/>
    <w:rsid w:val="00AD3114"/>
    <w:rsid w:val="00AD36D8"/>
    <w:rsid w:val="00AD6947"/>
    <w:rsid w:val="00AD7214"/>
    <w:rsid w:val="00AD7330"/>
    <w:rsid w:val="00AD77A3"/>
    <w:rsid w:val="00AE0C60"/>
    <w:rsid w:val="00AE0E26"/>
    <w:rsid w:val="00AE172D"/>
    <w:rsid w:val="00AE28EE"/>
    <w:rsid w:val="00AE2B60"/>
    <w:rsid w:val="00AE3475"/>
    <w:rsid w:val="00AE4CE1"/>
    <w:rsid w:val="00AE4EB3"/>
    <w:rsid w:val="00AE4F3C"/>
    <w:rsid w:val="00AE57B8"/>
    <w:rsid w:val="00AE5FA2"/>
    <w:rsid w:val="00AE62FA"/>
    <w:rsid w:val="00AE7233"/>
    <w:rsid w:val="00AF0354"/>
    <w:rsid w:val="00AF0BA9"/>
    <w:rsid w:val="00AF1174"/>
    <w:rsid w:val="00AF19EF"/>
    <w:rsid w:val="00AF24F1"/>
    <w:rsid w:val="00AF3008"/>
    <w:rsid w:val="00AF3451"/>
    <w:rsid w:val="00AF4F68"/>
    <w:rsid w:val="00AF5420"/>
    <w:rsid w:val="00AF597F"/>
    <w:rsid w:val="00AF7E7B"/>
    <w:rsid w:val="00AF7EBE"/>
    <w:rsid w:val="00B00B5B"/>
    <w:rsid w:val="00B014FF"/>
    <w:rsid w:val="00B01610"/>
    <w:rsid w:val="00B021DB"/>
    <w:rsid w:val="00B02D91"/>
    <w:rsid w:val="00B03CAB"/>
    <w:rsid w:val="00B04293"/>
    <w:rsid w:val="00B056E7"/>
    <w:rsid w:val="00B05804"/>
    <w:rsid w:val="00B06A9B"/>
    <w:rsid w:val="00B06DC8"/>
    <w:rsid w:val="00B105B5"/>
    <w:rsid w:val="00B10885"/>
    <w:rsid w:val="00B10B20"/>
    <w:rsid w:val="00B12064"/>
    <w:rsid w:val="00B12418"/>
    <w:rsid w:val="00B137B9"/>
    <w:rsid w:val="00B13B36"/>
    <w:rsid w:val="00B16595"/>
    <w:rsid w:val="00B1724D"/>
    <w:rsid w:val="00B17528"/>
    <w:rsid w:val="00B200F3"/>
    <w:rsid w:val="00B20B90"/>
    <w:rsid w:val="00B21048"/>
    <w:rsid w:val="00B21332"/>
    <w:rsid w:val="00B21BBF"/>
    <w:rsid w:val="00B23380"/>
    <w:rsid w:val="00B2396F"/>
    <w:rsid w:val="00B23AB3"/>
    <w:rsid w:val="00B24280"/>
    <w:rsid w:val="00B24693"/>
    <w:rsid w:val="00B24C35"/>
    <w:rsid w:val="00B24DF7"/>
    <w:rsid w:val="00B2523B"/>
    <w:rsid w:val="00B25A61"/>
    <w:rsid w:val="00B2682A"/>
    <w:rsid w:val="00B26FB1"/>
    <w:rsid w:val="00B2741E"/>
    <w:rsid w:val="00B2765C"/>
    <w:rsid w:val="00B27A80"/>
    <w:rsid w:val="00B27DDC"/>
    <w:rsid w:val="00B30728"/>
    <w:rsid w:val="00B3136F"/>
    <w:rsid w:val="00B31B44"/>
    <w:rsid w:val="00B31B76"/>
    <w:rsid w:val="00B34662"/>
    <w:rsid w:val="00B34BC2"/>
    <w:rsid w:val="00B34C69"/>
    <w:rsid w:val="00B3596A"/>
    <w:rsid w:val="00B3598A"/>
    <w:rsid w:val="00B359AB"/>
    <w:rsid w:val="00B402AE"/>
    <w:rsid w:val="00B4112A"/>
    <w:rsid w:val="00B42CAC"/>
    <w:rsid w:val="00B42DB1"/>
    <w:rsid w:val="00B43027"/>
    <w:rsid w:val="00B453F2"/>
    <w:rsid w:val="00B45EE9"/>
    <w:rsid w:val="00B473FC"/>
    <w:rsid w:val="00B503C4"/>
    <w:rsid w:val="00B507A9"/>
    <w:rsid w:val="00B50915"/>
    <w:rsid w:val="00B50DFF"/>
    <w:rsid w:val="00B51404"/>
    <w:rsid w:val="00B51528"/>
    <w:rsid w:val="00B51B48"/>
    <w:rsid w:val="00B548C2"/>
    <w:rsid w:val="00B54B78"/>
    <w:rsid w:val="00B5527C"/>
    <w:rsid w:val="00B555B7"/>
    <w:rsid w:val="00B60839"/>
    <w:rsid w:val="00B60BDC"/>
    <w:rsid w:val="00B60D88"/>
    <w:rsid w:val="00B60FC1"/>
    <w:rsid w:val="00B6117B"/>
    <w:rsid w:val="00B61A84"/>
    <w:rsid w:val="00B6327C"/>
    <w:rsid w:val="00B639DD"/>
    <w:rsid w:val="00B639EC"/>
    <w:rsid w:val="00B63A29"/>
    <w:rsid w:val="00B64254"/>
    <w:rsid w:val="00B645E5"/>
    <w:rsid w:val="00B646F7"/>
    <w:rsid w:val="00B64871"/>
    <w:rsid w:val="00B64910"/>
    <w:rsid w:val="00B64B4E"/>
    <w:rsid w:val="00B6515F"/>
    <w:rsid w:val="00B66954"/>
    <w:rsid w:val="00B66A6F"/>
    <w:rsid w:val="00B67099"/>
    <w:rsid w:val="00B725C1"/>
    <w:rsid w:val="00B7275A"/>
    <w:rsid w:val="00B7349A"/>
    <w:rsid w:val="00B735C9"/>
    <w:rsid w:val="00B735CB"/>
    <w:rsid w:val="00B73C44"/>
    <w:rsid w:val="00B759B1"/>
    <w:rsid w:val="00B7671C"/>
    <w:rsid w:val="00B77150"/>
    <w:rsid w:val="00B77D23"/>
    <w:rsid w:val="00B8033F"/>
    <w:rsid w:val="00B80341"/>
    <w:rsid w:val="00B82528"/>
    <w:rsid w:val="00B82D38"/>
    <w:rsid w:val="00B833B2"/>
    <w:rsid w:val="00B842AE"/>
    <w:rsid w:val="00B8516B"/>
    <w:rsid w:val="00B85605"/>
    <w:rsid w:val="00B87DDD"/>
    <w:rsid w:val="00B9017B"/>
    <w:rsid w:val="00B90FBB"/>
    <w:rsid w:val="00B911FF"/>
    <w:rsid w:val="00B91E93"/>
    <w:rsid w:val="00B93D97"/>
    <w:rsid w:val="00B94096"/>
    <w:rsid w:val="00B9735F"/>
    <w:rsid w:val="00BA03AB"/>
    <w:rsid w:val="00BA1561"/>
    <w:rsid w:val="00BA1B46"/>
    <w:rsid w:val="00BA2135"/>
    <w:rsid w:val="00BA4BF8"/>
    <w:rsid w:val="00BA4CCB"/>
    <w:rsid w:val="00BA531F"/>
    <w:rsid w:val="00BA5963"/>
    <w:rsid w:val="00BA6AD7"/>
    <w:rsid w:val="00BB06F6"/>
    <w:rsid w:val="00BB1D0A"/>
    <w:rsid w:val="00BB2F15"/>
    <w:rsid w:val="00BB2F52"/>
    <w:rsid w:val="00BB3059"/>
    <w:rsid w:val="00BB45CC"/>
    <w:rsid w:val="00BB4910"/>
    <w:rsid w:val="00BB6323"/>
    <w:rsid w:val="00BC0989"/>
    <w:rsid w:val="00BC0CA0"/>
    <w:rsid w:val="00BC2B89"/>
    <w:rsid w:val="00BC2FA2"/>
    <w:rsid w:val="00BC3843"/>
    <w:rsid w:val="00BC390E"/>
    <w:rsid w:val="00BC3930"/>
    <w:rsid w:val="00BC3DEA"/>
    <w:rsid w:val="00BC3E52"/>
    <w:rsid w:val="00BC4258"/>
    <w:rsid w:val="00BC44AF"/>
    <w:rsid w:val="00BC709E"/>
    <w:rsid w:val="00BC73A6"/>
    <w:rsid w:val="00BC7A38"/>
    <w:rsid w:val="00BD043E"/>
    <w:rsid w:val="00BD09DE"/>
    <w:rsid w:val="00BD0CB9"/>
    <w:rsid w:val="00BD1FC6"/>
    <w:rsid w:val="00BD26E2"/>
    <w:rsid w:val="00BD27F4"/>
    <w:rsid w:val="00BD2C8C"/>
    <w:rsid w:val="00BD3006"/>
    <w:rsid w:val="00BD356B"/>
    <w:rsid w:val="00BD3988"/>
    <w:rsid w:val="00BD555E"/>
    <w:rsid w:val="00BD59C9"/>
    <w:rsid w:val="00BD5A75"/>
    <w:rsid w:val="00BD688C"/>
    <w:rsid w:val="00BE066A"/>
    <w:rsid w:val="00BE0937"/>
    <w:rsid w:val="00BE0BEF"/>
    <w:rsid w:val="00BE0C7A"/>
    <w:rsid w:val="00BE183D"/>
    <w:rsid w:val="00BE1C41"/>
    <w:rsid w:val="00BE2C8A"/>
    <w:rsid w:val="00BE5231"/>
    <w:rsid w:val="00BE5EC7"/>
    <w:rsid w:val="00BE7F3C"/>
    <w:rsid w:val="00BF1386"/>
    <w:rsid w:val="00BF1F3D"/>
    <w:rsid w:val="00BF223B"/>
    <w:rsid w:val="00BF3C6B"/>
    <w:rsid w:val="00BF3CF4"/>
    <w:rsid w:val="00BF422D"/>
    <w:rsid w:val="00BF55C3"/>
    <w:rsid w:val="00BF5F5E"/>
    <w:rsid w:val="00BF684A"/>
    <w:rsid w:val="00BF6C82"/>
    <w:rsid w:val="00C00713"/>
    <w:rsid w:val="00C00800"/>
    <w:rsid w:val="00C01952"/>
    <w:rsid w:val="00C02EC8"/>
    <w:rsid w:val="00C03BF1"/>
    <w:rsid w:val="00C03E18"/>
    <w:rsid w:val="00C03E1C"/>
    <w:rsid w:val="00C0446B"/>
    <w:rsid w:val="00C053D5"/>
    <w:rsid w:val="00C05606"/>
    <w:rsid w:val="00C05D72"/>
    <w:rsid w:val="00C05EE6"/>
    <w:rsid w:val="00C0684F"/>
    <w:rsid w:val="00C07D98"/>
    <w:rsid w:val="00C10E01"/>
    <w:rsid w:val="00C10E7D"/>
    <w:rsid w:val="00C11C33"/>
    <w:rsid w:val="00C11DF3"/>
    <w:rsid w:val="00C11DF6"/>
    <w:rsid w:val="00C12575"/>
    <w:rsid w:val="00C13CF3"/>
    <w:rsid w:val="00C144E2"/>
    <w:rsid w:val="00C156E3"/>
    <w:rsid w:val="00C16123"/>
    <w:rsid w:val="00C16839"/>
    <w:rsid w:val="00C17AD9"/>
    <w:rsid w:val="00C17EF4"/>
    <w:rsid w:val="00C20546"/>
    <w:rsid w:val="00C21186"/>
    <w:rsid w:val="00C21D87"/>
    <w:rsid w:val="00C2262F"/>
    <w:rsid w:val="00C22666"/>
    <w:rsid w:val="00C24875"/>
    <w:rsid w:val="00C250D8"/>
    <w:rsid w:val="00C25244"/>
    <w:rsid w:val="00C25473"/>
    <w:rsid w:val="00C266EB"/>
    <w:rsid w:val="00C27DAF"/>
    <w:rsid w:val="00C309B3"/>
    <w:rsid w:val="00C31AC6"/>
    <w:rsid w:val="00C321FB"/>
    <w:rsid w:val="00C32D34"/>
    <w:rsid w:val="00C3325C"/>
    <w:rsid w:val="00C332F5"/>
    <w:rsid w:val="00C33C5B"/>
    <w:rsid w:val="00C33DF5"/>
    <w:rsid w:val="00C34048"/>
    <w:rsid w:val="00C362B2"/>
    <w:rsid w:val="00C36A73"/>
    <w:rsid w:val="00C36BA9"/>
    <w:rsid w:val="00C36C84"/>
    <w:rsid w:val="00C3770C"/>
    <w:rsid w:val="00C3785C"/>
    <w:rsid w:val="00C4177F"/>
    <w:rsid w:val="00C41BFD"/>
    <w:rsid w:val="00C42C8A"/>
    <w:rsid w:val="00C4352C"/>
    <w:rsid w:val="00C45953"/>
    <w:rsid w:val="00C45E21"/>
    <w:rsid w:val="00C470AE"/>
    <w:rsid w:val="00C47A21"/>
    <w:rsid w:val="00C47D58"/>
    <w:rsid w:val="00C51AD6"/>
    <w:rsid w:val="00C52005"/>
    <w:rsid w:val="00C52E2F"/>
    <w:rsid w:val="00C53CBB"/>
    <w:rsid w:val="00C540FE"/>
    <w:rsid w:val="00C56C64"/>
    <w:rsid w:val="00C5748C"/>
    <w:rsid w:val="00C6095A"/>
    <w:rsid w:val="00C61ACC"/>
    <w:rsid w:val="00C64196"/>
    <w:rsid w:val="00C66742"/>
    <w:rsid w:val="00C679C1"/>
    <w:rsid w:val="00C70559"/>
    <w:rsid w:val="00C70D30"/>
    <w:rsid w:val="00C723DA"/>
    <w:rsid w:val="00C74023"/>
    <w:rsid w:val="00C74F97"/>
    <w:rsid w:val="00C75F84"/>
    <w:rsid w:val="00C77519"/>
    <w:rsid w:val="00C77BD7"/>
    <w:rsid w:val="00C77E22"/>
    <w:rsid w:val="00C81FE3"/>
    <w:rsid w:val="00C8396C"/>
    <w:rsid w:val="00C85B50"/>
    <w:rsid w:val="00C87012"/>
    <w:rsid w:val="00C871BD"/>
    <w:rsid w:val="00C8720E"/>
    <w:rsid w:val="00C8733D"/>
    <w:rsid w:val="00C876BF"/>
    <w:rsid w:val="00C878D7"/>
    <w:rsid w:val="00C87971"/>
    <w:rsid w:val="00C9013E"/>
    <w:rsid w:val="00C90BDE"/>
    <w:rsid w:val="00C915AF"/>
    <w:rsid w:val="00C923D5"/>
    <w:rsid w:val="00C9384F"/>
    <w:rsid w:val="00C947C3"/>
    <w:rsid w:val="00C955FF"/>
    <w:rsid w:val="00C95C23"/>
    <w:rsid w:val="00CA026B"/>
    <w:rsid w:val="00CA1854"/>
    <w:rsid w:val="00CA2C8F"/>
    <w:rsid w:val="00CA3BDF"/>
    <w:rsid w:val="00CA3F89"/>
    <w:rsid w:val="00CA4F3C"/>
    <w:rsid w:val="00CA59DC"/>
    <w:rsid w:val="00CA77E0"/>
    <w:rsid w:val="00CB0A49"/>
    <w:rsid w:val="00CB1AB7"/>
    <w:rsid w:val="00CB1C90"/>
    <w:rsid w:val="00CB3113"/>
    <w:rsid w:val="00CB3F19"/>
    <w:rsid w:val="00CB52EA"/>
    <w:rsid w:val="00CB531D"/>
    <w:rsid w:val="00CB5359"/>
    <w:rsid w:val="00CB54DB"/>
    <w:rsid w:val="00CB6ED9"/>
    <w:rsid w:val="00CB7420"/>
    <w:rsid w:val="00CC0E7F"/>
    <w:rsid w:val="00CC1CE6"/>
    <w:rsid w:val="00CC1CF5"/>
    <w:rsid w:val="00CC23EC"/>
    <w:rsid w:val="00CC390D"/>
    <w:rsid w:val="00CC6AE2"/>
    <w:rsid w:val="00CC76AB"/>
    <w:rsid w:val="00CD1315"/>
    <w:rsid w:val="00CD17B9"/>
    <w:rsid w:val="00CD2526"/>
    <w:rsid w:val="00CD534A"/>
    <w:rsid w:val="00CD6E22"/>
    <w:rsid w:val="00CD709F"/>
    <w:rsid w:val="00CD7D49"/>
    <w:rsid w:val="00CE01F9"/>
    <w:rsid w:val="00CE0E2F"/>
    <w:rsid w:val="00CE0F30"/>
    <w:rsid w:val="00CE2F23"/>
    <w:rsid w:val="00CE6461"/>
    <w:rsid w:val="00CE64F7"/>
    <w:rsid w:val="00CE66C6"/>
    <w:rsid w:val="00CE73B1"/>
    <w:rsid w:val="00CE7DDA"/>
    <w:rsid w:val="00CF044B"/>
    <w:rsid w:val="00CF04AF"/>
    <w:rsid w:val="00CF0A81"/>
    <w:rsid w:val="00CF0CF8"/>
    <w:rsid w:val="00CF16C2"/>
    <w:rsid w:val="00CF1FCE"/>
    <w:rsid w:val="00CF2575"/>
    <w:rsid w:val="00CF27C9"/>
    <w:rsid w:val="00CF42EE"/>
    <w:rsid w:val="00CF51EB"/>
    <w:rsid w:val="00CF52A6"/>
    <w:rsid w:val="00CF5F45"/>
    <w:rsid w:val="00CF64E8"/>
    <w:rsid w:val="00CF6624"/>
    <w:rsid w:val="00CF70A4"/>
    <w:rsid w:val="00CF7479"/>
    <w:rsid w:val="00D007D4"/>
    <w:rsid w:val="00D01179"/>
    <w:rsid w:val="00D011E9"/>
    <w:rsid w:val="00D03C16"/>
    <w:rsid w:val="00D0438A"/>
    <w:rsid w:val="00D04697"/>
    <w:rsid w:val="00D05C5D"/>
    <w:rsid w:val="00D06700"/>
    <w:rsid w:val="00D0796E"/>
    <w:rsid w:val="00D07DD9"/>
    <w:rsid w:val="00D11EB2"/>
    <w:rsid w:val="00D12E9F"/>
    <w:rsid w:val="00D13645"/>
    <w:rsid w:val="00D1465D"/>
    <w:rsid w:val="00D14CA0"/>
    <w:rsid w:val="00D150C3"/>
    <w:rsid w:val="00D15CF8"/>
    <w:rsid w:val="00D15DCA"/>
    <w:rsid w:val="00D15F3B"/>
    <w:rsid w:val="00D1689A"/>
    <w:rsid w:val="00D16B9B"/>
    <w:rsid w:val="00D170DC"/>
    <w:rsid w:val="00D20B15"/>
    <w:rsid w:val="00D20CDB"/>
    <w:rsid w:val="00D20E11"/>
    <w:rsid w:val="00D21C09"/>
    <w:rsid w:val="00D23111"/>
    <w:rsid w:val="00D23205"/>
    <w:rsid w:val="00D233F6"/>
    <w:rsid w:val="00D24278"/>
    <w:rsid w:val="00D24A5A"/>
    <w:rsid w:val="00D24D58"/>
    <w:rsid w:val="00D26FC1"/>
    <w:rsid w:val="00D274B0"/>
    <w:rsid w:val="00D3113A"/>
    <w:rsid w:val="00D31260"/>
    <w:rsid w:val="00D32742"/>
    <w:rsid w:val="00D32DE7"/>
    <w:rsid w:val="00D334FA"/>
    <w:rsid w:val="00D3392E"/>
    <w:rsid w:val="00D33F30"/>
    <w:rsid w:val="00D341CF"/>
    <w:rsid w:val="00D355F0"/>
    <w:rsid w:val="00D35E4B"/>
    <w:rsid w:val="00D3606D"/>
    <w:rsid w:val="00D4018F"/>
    <w:rsid w:val="00D41994"/>
    <w:rsid w:val="00D4264D"/>
    <w:rsid w:val="00D42723"/>
    <w:rsid w:val="00D434AD"/>
    <w:rsid w:val="00D439D1"/>
    <w:rsid w:val="00D443AF"/>
    <w:rsid w:val="00D44A39"/>
    <w:rsid w:val="00D44CC5"/>
    <w:rsid w:val="00D453E2"/>
    <w:rsid w:val="00D469B0"/>
    <w:rsid w:val="00D47ACE"/>
    <w:rsid w:val="00D47DE7"/>
    <w:rsid w:val="00D51FB2"/>
    <w:rsid w:val="00D52384"/>
    <w:rsid w:val="00D53C5E"/>
    <w:rsid w:val="00D549B7"/>
    <w:rsid w:val="00D56188"/>
    <w:rsid w:val="00D57ED0"/>
    <w:rsid w:val="00D6280E"/>
    <w:rsid w:val="00D62861"/>
    <w:rsid w:val="00D62B69"/>
    <w:rsid w:val="00D62BF6"/>
    <w:rsid w:val="00D62C32"/>
    <w:rsid w:val="00D62DEF"/>
    <w:rsid w:val="00D62F7A"/>
    <w:rsid w:val="00D63A1A"/>
    <w:rsid w:val="00D6480B"/>
    <w:rsid w:val="00D64E59"/>
    <w:rsid w:val="00D65C90"/>
    <w:rsid w:val="00D666E7"/>
    <w:rsid w:val="00D669C6"/>
    <w:rsid w:val="00D67529"/>
    <w:rsid w:val="00D67BDD"/>
    <w:rsid w:val="00D7114E"/>
    <w:rsid w:val="00D7217C"/>
    <w:rsid w:val="00D73C10"/>
    <w:rsid w:val="00D750FA"/>
    <w:rsid w:val="00D75DC0"/>
    <w:rsid w:val="00D77436"/>
    <w:rsid w:val="00D77DDF"/>
    <w:rsid w:val="00D80289"/>
    <w:rsid w:val="00D81267"/>
    <w:rsid w:val="00D814E8"/>
    <w:rsid w:val="00D8439E"/>
    <w:rsid w:val="00D85495"/>
    <w:rsid w:val="00D914D1"/>
    <w:rsid w:val="00D91AF8"/>
    <w:rsid w:val="00D92464"/>
    <w:rsid w:val="00D927A8"/>
    <w:rsid w:val="00D92A8B"/>
    <w:rsid w:val="00D932F8"/>
    <w:rsid w:val="00D93F8E"/>
    <w:rsid w:val="00D94752"/>
    <w:rsid w:val="00D94DFD"/>
    <w:rsid w:val="00D95933"/>
    <w:rsid w:val="00D967A7"/>
    <w:rsid w:val="00DA0F7D"/>
    <w:rsid w:val="00DA2BF1"/>
    <w:rsid w:val="00DA3BE6"/>
    <w:rsid w:val="00DA5136"/>
    <w:rsid w:val="00DA55AB"/>
    <w:rsid w:val="00DA5EDC"/>
    <w:rsid w:val="00DA6868"/>
    <w:rsid w:val="00DA705D"/>
    <w:rsid w:val="00DA757F"/>
    <w:rsid w:val="00DB28B7"/>
    <w:rsid w:val="00DB29C7"/>
    <w:rsid w:val="00DB2C82"/>
    <w:rsid w:val="00DB3EC2"/>
    <w:rsid w:val="00DB544C"/>
    <w:rsid w:val="00DB5AEE"/>
    <w:rsid w:val="00DB5CF2"/>
    <w:rsid w:val="00DB5D2F"/>
    <w:rsid w:val="00DB629D"/>
    <w:rsid w:val="00DB62BD"/>
    <w:rsid w:val="00DB6487"/>
    <w:rsid w:val="00DC02FF"/>
    <w:rsid w:val="00DC0BFB"/>
    <w:rsid w:val="00DC17DB"/>
    <w:rsid w:val="00DC399F"/>
    <w:rsid w:val="00DC39EB"/>
    <w:rsid w:val="00DC3A3F"/>
    <w:rsid w:val="00DC3F6E"/>
    <w:rsid w:val="00DC4172"/>
    <w:rsid w:val="00DC4A68"/>
    <w:rsid w:val="00DC4CF6"/>
    <w:rsid w:val="00DC4E8E"/>
    <w:rsid w:val="00DC4F0A"/>
    <w:rsid w:val="00DC53A4"/>
    <w:rsid w:val="00DC5793"/>
    <w:rsid w:val="00DC62EF"/>
    <w:rsid w:val="00DC6B4C"/>
    <w:rsid w:val="00DC6BF0"/>
    <w:rsid w:val="00DC6C29"/>
    <w:rsid w:val="00DC6C78"/>
    <w:rsid w:val="00DC6ECB"/>
    <w:rsid w:val="00DC7347"/>
    <w:rsid w:val="00DC7C8E"/>
    <w:rsid w:val="00DC7EC7"/>
    <w:rsid w:val="00DD0E5E"/>
    <w:rsid w:val="00DD0FAB"/>
    <w:rsid w:val="00DD11F6"/>
    <w:rsid w:val="00DD3453"/>
    <w:rsid w:val="00DD4EE4"/>
    <w:rsid w:val="00DD5300"/>
    <w:rsid w:val="00DD5B62"/>
    <w:rsid w:val="00DD62B1"/>
    <w:rsid w:val="00DD706C"/>
    <w:rsid w:val="00DE1100"/>
    <w:rsid w:val="00DE1875"/>
    <w:rsid w:val="00DE1B61"/>
    <w:rsid w:val="00DE1D66"/>
    <w:rsid w:val="00DE3329"/>
    <w:rsid w:val="00DE3CC8"/>
    <w:rsid w:val="00DE491F"/>
    <w:rsid w:val="00DE4996"/>
    <w:rsid w:val="00DE7712"/>
    <w:rsid w:val="00DE7C1D"/>
    <w:rsid w:val="00DE7CF7"/>
    <w:rsid w:val="00DF0178"/>
    <w:rsid w:val="00DF0A3B"/>
    <w:rsid w:val="00DF1225"/>
    <w:rsid w:val="00DF3C42"/>
    <w:rsid w:val="00DF42E0"/>
    <w:rsid w:val="00DF45E0"/>
    <w:rsid w:val="00DF46FF"/>
    <w:rsid w:val="00DF6FF8"/>
    <w:rsid w:val="00DF7403"/>
    <w:rsid w:val="00E002FF"/>
    <w:rsid w:val="00E02ED3"/>
    <w:rsid w:val="00E039A6"/>
    <w:rsid w:val="00E03A21"/>
    <w:rsid w:val="00E03B32"/>
    <w:rsid w:val="00E05AE2"/>
    <w:rsid w:val="00E06444"/>
    <w:rsid w:val="00E06A28"/>
    <w:rsid w:val="00E10322"/>
    <w:rsid w:val="00E11886"/>
    <w:rsid w:val="00E14FFD"/>
    <w:rsid w:val="00E15B8E"/>
    <w:rsid w:val="00E165D4"/>
    <w:rsid w:val="00E167EE"/>
    <w:rsid w:val="00E1706A"/>
    <w:rsid w:val="00E17794"/>
    <w:rsid w:val="00E20CBE"/>
    <w:rsid w:val="00E2317F"/>
    <w:rsid w:val="00E2576A"/>
    <w:rsid w:val="00E25BD0"/>
    <w:rsid w:val="00E26268"/>
    <w:rsid w:val="00E26BEA"/>
    <w:rsid w:val="00E27ED4"/>
    <w:rsid w:val="00E30145"/>
    <w:rsid w:val="00E301CE"/>
    <w:rsid w:val="00E3080F"/>
    <w:rsid w:val="00E33085"/>
    <w:rsid w:val="00E3365C"/>
    <w:rsid w:val="00E36E04"/>
    <w:rsid w:val="00E36E91"/>
    <w:rsid w:val="00E37267"/>
    <w:rsid w:val="00E400E5"/>
    <w:rsid w:val="00E4080C"/>
    <w:rsid w:val="00E4139C"/>
    <w:rsid w:val="00E41EC6"/>
    <w:rsid w:val="00E41F1C"/>
    <w:rsid w:val="00E4326D"/>
    <w:rsid w:val="00E43725"/>
    <w:rsid w:val="00E43DB2"/>
    <w:rsid w:val="00E43DC6"/>
    <w:rsid w:val="00E44722"/>
    <w:rsid w:val="00E44900"/>
    <w:rsid w:val="00E44963"/>
    <w:rsid w:val="00E452C2"/>
    <w:rsid w:val="00E459D8"/>
    <w:rsid w:val="00E45B29"/>
    <w:rsid w:val="00E45F25"/>
    <w:rsid w:val="00E470B2"/>
    <w:rsid w:val="00E47F87"/>
    <w:rsid w:val="00E504AE"/>
    <w:rsid w:val="00E5098C"/>
    <w:rsid w:val="00E51139"/>
    <w:rsid w:val="00E51179"/>
    <w:rsid w:val="00E53032"/>
    <w:rsid w:val="00E53455"/>
    <w:rsid w:val="00E537F8"/>
    <w:rsid w:val="00E53AF5"/>
    <w:rsid w:val="00E541A6"/>
    <w:rsid w:val="00E54F9F"/>
    <w:rsid w:val="00E55806"/>
    <w:rsid w:val="00E55DC4"/>
    <w:rsid w:val="00E56EDC"/>
    <w:rsid w:val="00E57A33"/>
    <w:rsid w:val="00E57EDA"/>
    <w:rsid w:val="00E60ADB"/>
    <w:rsid w:val="00E60BBA"/>
    <w:rsid w:val="00E60BF4"/>
    <w:rsid w:val="00E60F38"/>
    <w:rsid w:val="00E6262B"/>
    <w:rsid w:val="00E63852"/>
    <w:rsid w:val="00E640C9"/>
    <w:rsid w:val="00E64C4F"/>
    <w:rsid w:val="00E6599E"/>
    <w:rsid w:val="00E65A33"/>
    <w:rsid w:val="00E6748E"/>
    <w:rsid w:val="00E703BC"/>
    <w:rsid w:val="00E71A46"/>
    <w:rsid w:val="00E723D8"/>
    <w:rsid w:val="00E725F5"/>
    <w:rsid w:val="00E72AA3"/>
    <w:rsid w:val="00E72DAD"/>
    <w:rsid w:val="00E73A2D"/>
    <w:rsid w:val="00E76D82"/>
    <w:rsid w:val="00E80290"/>
    <w:rsid w:val="00E8183C"/>
    <w:rsid w:val="00E81EF7"/>
    <w:rsid w:val="00E8248A"/>
    <w:rsid w:val="00E833B5"/>
    <w:rsid w:val="00E855A1"/>
    <w:rsid w:val="00E85AFA"/>
    <w:rsid w:val="00E86A5A"/>
    <w:rsid w:val="00E86F93"/>
    <w:rsid w:val="00E90481"/>
    <w:rsid w:val="00E91BF3"/>
    <w:rsid w:val="00E926F4"/>
    <w:rsid w:val="00E9294C"/>
    <w:rsid w:val="00E92C21"/>
    <w:rsid w:val="00E92EA3"/>
    <w:rsid w:val="00E930C8"/>
    <w:rsid w:val="00E933F5"/>
    <w:rsid w:val="00E94EC7"/>
    <w:rsid w:val="00E96A4B"/>
    <w:rsid w:val="00EA0F77"/>
    <w:rsid w:val="00EA1101"/>
    <w:rsid w:val="00EA23A0"/>
    <w:rsid w:val="00EA2431"/>
    <w:rsid w:val="00EA2C0C"/>
    <w:rsid w:val="00EA2E57"/>
    <w:rsid w:val="00EA35E9"/>
    <w:rsid w:val="00EA54F9"/>
    <w:rsid w:val="00EA551B"/>
    <w:rsid w:val="00EA63F1"/>
    <w:rsid w:val="00EB0482"/>
    <w:rsid w:val="00EB17A3"/>
    <w:rsid w:val="00EB2038"/>
    <w:rsid w:val="00EB2340"/>
    <w:rsid w:val="00EB2BC7"/>
    <w:rsid w:val="00EB303F"/>
    <w:rsid w:val="00EB3559"/>
    <w:rsid w:val="00EB3852"/>
    <w:rsid w:val="00EB426D"/>
    <w:rsid w:val="00EB42E3"/>
    <w:rsid w:val="00EB4CAF"/>
    <w:rsid w:val="00EB50F6"/>
    <w:rsid w:val="00EB5231"/>
    <w:rsid w:val="00EB6004"/>
    <w:rsid w:val="00EB6A50"/>
    <w:rsid w:val="00EB6C1E"/>
    <w:rsid w:val="00EB7D2C"/>
    <w:rsid w:val="00EC06FE"/>
    <w:rsid w:val="00EC0BAF"/>
    <w:rsid w:val="00EC0C22"/>
    <w:rsid w:val="00EC1CA5"/>
    <w:rsid w:val="00EC45A6"/>
    <w:rsid w:val="00EC5745"/>
    <w:rsid w:val="00EC5AB5"/>
    <w:rsid w:val="00EC691E"/>
    <w:rsid w:val="00EC7673"/>
    <w:rsid w:val="00ED19F4"/>
    <w:rsid w:val="00ED21AD"/>
    <w:rsid w:val="00ED3392"/>
    <w:rsid w:val="00ED3B3C"/>
    <w:rsid w:val="00ED3F45"/>
    <w:rsid w:val="00ED4443"/>
    <w:rsid w:val="00ED4588"/>
    <w:rsid w:val="00ED4AA7"/>
    <w:rsid w:val="00ED4B60"/>
    <w:rsid w:val="00ED5AAD"/>
    <w:rsid w:val="00ED705A"/>
    <w:rsid w:val="00ED7B36"/>
    <w:rsid w:val="00ED7D33"/>
    <w:rsid w:val="00EE06F1"/>
    <w:rsid w:val="00EE094E"/>
    <w:rsid w:val="00EE0F0A"/>
    <w:rsid w:val="00EE26D5"/>
    <w:rsid w:val="00EE27D1"/>
    <w:rsid w:val="00EE289A"/>
    <w:rsid w:val="00EE4AD0"/>
    <w:rsid w:val="00EE6A70"/>
    <w:rsid w:val="00EE75BD"/>
    <w:rsid w:val="00EF1BB5"/>
    <w:rsid w:val="00EF2016"/>
    <w:rsid w:val="00EF4756"/>
    <w:rsid w:val="00EF4A96"/>
    <w:rsid w:val="00EF4D20"/>
    <w:rsid w:val="00F00CC0"/>
    <w:rsid w:val="00F00CEE"/>
    <w:rsid w:val="00F01176"/>
    <w:rsid w:val="00F01184"/>
    <w:rsid w:val="00F01583"/>
    <w:rsid w:val="00F01A1A"/>
    <w:rsid w:val="00F03985"/>
    <w:rsid w:val="00F03B93"/>
    <w:rsid w:val="00F043A4"/>
    <w:rsid w:val="00F049D3"/>
    <w:rsid w:val="00F05C48"/>
    <w:rsid w:val="00F05C50"/>
    <w:rsid w:val="00F06629"/>
    <w:rsid w:val="00F07B8F"/>
    <w:rsid w:val="00F11982"/>
    <w:rsid w:val="00F1272F"/>
    <w:rsid w:val="00F128CF"/>
    <w:rsid w:val="00F146BD"/>
    <w:rsid w:val="00F15DE6"/>
    <w:rsid w:val="00F16AA8"/>
    <w:rsid w:val="00F16FB0"/>
    <w:rsid w:val="00F17339"/>
    <w:rsid w:val="00F17B89"/>
    <w:rsid w:val="00F2008E"/>
    <w:rsid w:val="00F2071D"/>
    <w:rsid w:val="00F20ADF"/>
    <w:rsid w:val="00F20DB9"/>
    <w:rsid w:val="00F20E9B"/>
    <w:rsid w:val="00F211AE"/>
    <w:rsid w:val="00F21CFC"/>
    <w:rsid w:val="00F22A21"/>
    <w:rsid w:val="00F22D5B"/>
    <w:rsid w:val="00F237D9"/>
    <w:rsid w:val="00F238BA"/>
    <w:rsid w:val="00F24B86"/>
    <w:rsid w:val="00F24B91"/>
    <w:rsid w:val="00F24F1D"/>
    <w:rsid w:val="00F26950"/>
    <w:rsid w:val="00F26F06"/>
    <w:rsid w:val="00F272B7"/>
    <w:rsid w:val="00F30554"/>
    <w:rsid w:val="00F31BA0"/>
    <w:rsid w:val="00F340F3"/>
    <w:rsid w:val="00F350BD"/>
    <w:rsid w:val="00F36824"/>
    <w:rsid w:val="00F36DBC"/>
    <w:rsid w:val="00F3712F"/>
    <w:rsid w:val="00F37A6C"/>
    <w:rsid w:val="00F41AFC"/>
    <w:rsid w:val="00F41C05"/>
    <w:rsid w:val="00F4356E"/>
    <w:rsid w:val="00F43588"/>
    <w:rsid w:val="00F44635"/>
    <w:rsid w:val="00F453AC"/>
    <w:rsid w:val="00F463F1"/>
    <w:rsid w:val="00F510C3"/>
    <w:rsid w:val="00F510C7"/>
    <w:rsid w:val="00F5185B"/>
    <w:rsid w:val="00F56CE9"/>
    <w:rsid w:val="00F60854"/>
    <w:rsid w:val="00F619C0"/>
    <w:rsid w:val="00F61E37"/>
    <w:rsid w:val="00F64430"/>
    <w:rsid w:val="00F64F99"/>
    <w:rsid w:val="00F661E5"/>
    <w:rsid w:val="00F67163"/>
    <w:rsid w:val="00F70003"/>
    <w:rsid w:val="00F702AB"/>
    <w:rsid w:val="00F7142D"/>
    <w:rsid w:val="00F715BD"/>
    <w:rsid w:val="00F71F36"/>
    <w:rsid w:val="00F733B9"/>
    <w:rsid w:val="00F7370F"/>
    <w:rsid w:val="00F73A24"/>
    <w:rsid w:val="00F75497"/>
    <w:rsid w:val="00F758C5"/>
    <w:rsid w:val="00F7592A"/>
    <w:rsid w:val="00F75F98"/>
    <w:rsid w:val="00F76A4E"/>
    <w:rsid w:val="00F80EB7"/>
    <w:rsid w:val="00F810CF"/>
    <w:rsid w:val="00F825E8"/>
    <w:rsid w:val="00F83797"/>
    <w:rsid w:val="00F83A15"/>
    <w:rsid w:val="00F83FF8"/>
    <w:rsid w:val="00F841CA"/>
    <w:rsid w:val="00F84997"/>
    <w:rsid w:val="00F84CDB"/>
    <w:rsid w:val="00F856EC"/>
    <w:rsid w:val="00F86031"/>
    <w:rsid w:val="00F876B5"/>
    <w:rsid w:val="00F90161"/>
    <w:rsid w:val="00F901EC"/>
    <w:rsid w:val="00F9115F"/>
    <w:rsid w:val="00F917BD"/>
    <w:rsid w:val="00F91970"/>
    <w:rsid w:val="00F92A80"/>
    <w:rsid w:val="00F92B1F"/>
    <w:rsid w:val="00F92DA7"/>
    <w:rsid w:val="00F93312"/>
    <w:rsid w:val="00F93F9D"/>
    <w:rsid w:val="00F9455A"/>
    <w:rsid w:val="00F9490A"/>
    <w:rsid w:val="00F95B8B"/>
    <w:rsid w:val="00F960D9"/>
    <w:rsid w:val="00F97BEB"/>
    <w:rsid w:val="00FA0221"/>
    <w:rsid w:val="00FA117D"/>
    <w:rsid w:val="00FA1833"/>
    <w:rsid w:val="00FA1B61"/>
    <w:rsid w:val="00FA2143"/>
    <w:rsid w:val="00FA245E"/>
    <w:rsid w:val="00FA2C7E"/>
    <w:rsid w:val="00FA3D0F"/>
    <w:rsid w:val="00FA4478"/>
    <w:rsid w:val="00FA4751"/>
    <w:rsid w:val="00FA52F1"/>
    <w:rsid w:val="00FA57E4"/>
    <w:rsid w:val="00FA62F8"/>
    <w:rsid w:val="00FA63F3"/>
    <w:rsid w:val="00FA6E58"/>
    <w:rsid w:val="00FB026A"/>
    <w:rsid w:val="00FB128A"/>
    <w:rsid w:val="00FB1511"/>
    <w:rsid w:val="00FB1531"/>
    <w:rsid w:val="00FB16D9"/>
    <w:rsid w:val="00FB22B5"/>
    <w:rsid w:val="00FB2344"/>
    <w:rsid w:val="00FB3670"/>
    <w:rsid w:val="00FB3DF0"/>
    <w:rsid w:val="00FB3F5D"/>
    <w:rsid w:val="00FB4829"/>
    <w:rsid w:val="00FB6218"/>
    <w:rsid w:val="00FB728F"/>
    <w:rsid w:val="00FC0395"/>
    <w:rsid w:val="00FC1740"/>
    <w:rsid w:val="00FC2021"/>
    <w:rsid w:val="00FC2B32"/>
    <w:rsid w:val="00FC2B7E"/>
    <w:rsid w:val="00FC3244"/>
    <w:rsid w:val="00FC503B"/>
    <w:rsid w:val="00FC59F4"/>
    <w:rsid w:val="00FC5B3A"/>
    <w:rsid w:val="00FC6E06"/>
    <w:rsid w:val="00FC6E45"/>
    <w:rsid w:val="00FD02E2"/>
    <w:rsid w:val="00FD054F"/>
    <w:rsid w:val="00FD134B"/>
    <w:rsid w:val="00FD1FB8"/>
    <w:rsid w:val="00FD2FD5"/>
    <w:rsid w:val="00FD5545"/>
    <w:rsid w:val="00FD7710"/>
    <w:rsid w:val="00FD7B7A"/>
    <w:rsid w:val="00FE08FC"/>
    <w:rsid w:val="00FE0EE9"/>
    <w:rsid w:val="00FE1257"/>
    <w:rsid w:val="00FE1476"/>
    <w:rsid w:val="00FE29C1"/>
    <w:rsid w:val="00FE32C4"/>
    <w:rsid w:val="00FE3388"/>
    <w:rsid w:val="00FE3B28"/>
    <w:rsid w:val="00FE3E6E"/>
    <w:rsid w:val="00FE5115"/>
    <w:rsid w:val="00FE5176"/>
    <w:rsid w:val="00FE64E3"/>
    <w:rsid w:val="00FE6DE6"/>
    <w:rsid w:val="00FE6DF9"/>
    <w:rsid w:val="00FE7840"/>
    <w:rsid w:val="00FE7C19"/>
    <w:rsid w:val="00FF1288"/>
    <w:rsid w:val="00FF1964"/>
    <w:rsid w:val="00FF339F"/>
    <w:rsid w:val="00FF40B2"/>
    <w:rsid w:val="00FF489B"/>
    <w:rsid w:val="00FF4EB9"/>
    <w:rsid w:val="00FF6046"/>
    <w:rsid w:val="00FF6222"/>
    <w:rsid w:val="00FF6364"/>
    <w:rsid w:val="00FF6FA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E4E5"/>
  <w15:chartTrackingRefBased/>
  <w15:docId w15:val="{63AAAC28-1F23-45CB-8B6C-DB29360A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7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7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7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6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87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7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87F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A7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choquet@univ-nantes.fr" TargetMode="External"/><Relationship Id="rId5" Type="http://schemas.openxmlformats.org/officeDocument/2006/relationships/hyperlink" Target="mailto:christine.choquet@univ-nant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Anonyme</cp:lastModifiedBy>
  <cp:revision>18</cp:revision>
  <dcterms:created xsi:type="dcterms:W3CDTF">2021-06-08T12:24:00Z</dcterms:created>
  <dcterms:modified xsi:type="dcterms:W3CDTF">2021-06-08T17:36:00Z</dcterms:modified>
</cp:coreProperties>
</file>